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BC" w:rsidRPr="009D3837" w:rsidRDefault="000528BC" w:rsidP="00982FEF">
      <w:pPr>
        <w:spacing w:line="216" w:lineRule="auto"/>
        <w:jc w:val="right"/>
        <w:rPr>
          <w:b/>
        </w:rPr>
      </w:pPr>
      <w:r w:rsidRPr="009D3837">
        <w:rPr>
          <w:b/>
        </w:rPr>
        <w:t>УТВЕРЖДАЮ</w:t>
      </w:r>
    </w:p>
    <w:p w:rsidR="000528BC" w:rsidRPr="009D3837" w:rsidRDefault="000528BC" w:rsidP="00982FEF">
      <w:pPr>
        <w:spacing w:line="216" w:lineRule="auto"/>
        <w:jc w:val="right"/>
      </w:pPr>
      <w:r w:rsidRPr="009D3837">
        <w:t>Ректор СамГТУ</w:t>
      </w: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  <w:r w:rsidRPr="009D3837">
        <w:t>______________ Быков Д. Е.</w:t>
      </w: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9D4D74" w:rsidRDefault="009D4D74" w:rsidP="00982FEF">
      <w:pPr>
        <w:spacing w:line="216" w:lineRule="auto"/>
        <w:jc w:val="right"/>
        <w:rPr>
          <w:b/>
          <w:spacing w:val="20"/>
          <w:sz w:val="32"/>
          <w:szCs w:val="28"/>
        </w:rPr>
      </w:pPr>
    </w:p>
    <w:p w:rsidR="000528BC" w:rsidRPr="009D3837" w:rsidRDefault="000528BC" w:rsidP="00E84ECA">
      <w:pPr>
        <w:spacing w:line="216" w:lineRule="auto"/>
        <w:jc w:val="center"/>
        <w:rPr>
          <w:spacing w:val="20"/>
          <w:sz w:val="32"/>
          <w:szCs w:val="28"/>
        </w:rPr>
      </w:pPr>
      <w:r w:rsidRPr="009D3837">
        <w:rPr>
          <w:b/>
          <w:spacing w:val="20"/>
          <w:sz w:val="32"/>
          <w:szCs w:val="28"/>
        </w:rPr>
        <w:t>РАСПИСАНИЕ УЧЕБНЫХ ЗАНЯТИЙ</w:t>
      </w:r>
    </w:p>
    <w:p w:rsidR="000528BC" w:rsidRPr="009D3837" w:rsidRDefault="000528BC" w:rsidP="00982FEF">
      <w:pPr>
        <w:spacing w:line="216" w:lineRule="auto"/>
        <w:jc w:val="center"/>
        <w:rPr>
          <w:b/>
          <w:bCs/>
          <w:spacing w:val="20"/>
          <w:szCs w:val="28"/>
        </w:rPr>
      </w:pPr>
      <w:r w:rsidRPr="009D3837">
        <w:rPr>
          <w:b/>
          <w:bCs/>
          <w:spacing w:val="20"/>
          <w:szCs w:val="28"/>
        </w:rPr>
        <w:t xml:space="preserve">АСПИРАНТОВ </w:t>
      </w:r>
      <w:r w:rsidR="002940CC">
        <w:rPr>
          <w:b/>
          <w:bCs/>
          <w:spacing w:val="20"/>
          <w:szCs w:val="28"/>
        </w:rPr>
        <w:t>1</w:t>
      </w:r>
      <w:r w:rsidRPr="009D3837">
        <w:rPr>
          <w:b/>
          <w:bCs/>
          <w:spacing w:val="20"/>
          <w:szCs w:val="28"/>
        </w:rPr>
        <w:t xml:space="preserve"> ГОДА ОБУЧЕНИЯ НА </w:t>
      </w:r>
      <w:r w:rsidR="000B61CB">
        <w:rPr>
          <w:b/>
          <w:bCs/>
          <w:spacing w:val="20"/>
          <w:szCs w:val="28"/>
        </w:rPr>
        <w:t>ОСЕННИЙ</w:t>
      </w:r>
      <w:r w:rsidRPr="009D3837">
        <w:rPr>
          <w:b/>
          <w:bCs/>
          <w:spacing w:val="20"/>
          <w:szCs w:val="28"/>
        </w:rPr>
        <w:t xml:space="preserve"> СЕМЕСТР 201</w:t>
      </w:r>
      <w:r w:rsidR="00615E35">
        <w:rPr>
          <w:b/>
          <w:bCs/>
          <w:spacing w:val="20"/>
          <w:szCs w:val="28"/>
        </w:rPr>
        <w:t>9/2020</w:t>
      </w:r>
      <w:r w:rsidRPr="009D3837">
        <w:rPr>
          <w:b/>
          <w:bCs/>
          <w:spacing w:val="20"/>
          <w:szCs w:val="28"/>
        </w:rPr>
        <w:t xml:space="preserve"> </w:t>
      </w:r>
      <w:proofErr w:type="spellStart"/>
      <w:r w:rsidRPr="009D3837">
        <w:rPr>
          <w:b/>
          <w:bCs/>
          <w:spacing w:val="20"/>
          <w:szCs w:val="28"/>
        </w:rPr>
        <w:t>уч</w:t>
      </w:r>
      <w:proofErr w:type="spellEnd"/>
      <w:r w:rsidRPr="009D3837">
        <w:rPr>
          <w:b/>
          <w:bCs/>
          <w:spacing w:val="20"/>
          <w:szCs w:val="28"/>
        </w:rPr>
        <w:t>. г.</w:t>
      </w:r>
    </w:p>
    <w:p w:rsidR="000528BC" w:rsidRPr="009D3837" w:rsidRDefault="000528BC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38"/>
        <w:gridCol w:w="3443"/>
        <w:gridCol w:w="708"/>
        <w:gridCol w:w="2127"/>
        <w:gridCol w:w="2780"/>
        <w:gridCol w:w="3105"/>
        <w:gridCol w:w="1502"/>
        <w:gridCol w:w="1340"/>
      </w:tblGrid>
      <w:tr w:rsidR="000528BC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Шифр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наименование</w:t>
            </w:r>
          </w:p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Кол-во 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Код направления подготовки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</w:tr>
      <w:tr w:rsidR="007A51E0" w:rsidRPr="009D3837" w:rsidTr="00D52861">
        <w:trPr>
          <w:trHeight w:val="2740"/>
          <w:jc w:val="center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Pr="009D3837" w:rsidRDefault="007A51E0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Pr="001E7C3C" w:rsidRDefault="007A51E0" w:rsidP="00C968F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Б1Б.2 Иностранный язык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</w:pPr>
            <w:r>
              <w:t>54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7A51E0" w:rsidRPr="00F84DC5" w:rsidRDefault="00AB0DD5" w:rsidP="007A51E0">
            <w:pPr>
              <w:jc w:val="center"/>
            </w:pPr>
            <w:r>
              <w:t>05.06.01</w:t>
            </w:r>
          </w:p>
          <w:p w:rsidR="007A51E0" w:rsidRPr="00F84DC5" w:rsidRDefault="00E07F94" w:rsidP="007A51E0">
            <w:pPr>
              <w:jc w:val="center"/>
            </w:pPr>
            <w:r>
              <w:t>09.06.01</w:t>
            </w:r>
          </w:p>
          <w:p w:rsidR="007A51E0" w:rsidRDefault="00AB0DD5" w:rsidP="007A51E0">
            <w:pPr>
              <w:jc w:val="center"/>
            </w:pPr>
            <w:r>
              <w:t>15.06.01</w:t>
            </w:r>
          </w:p>
          <w:p w:rsidR="00E07F94" w:rsidRPr="00F84DC5" w:rsidRDefault="00E07F94" w:rsidP="007A51E0">
            <w:pPr>
              <w:jc w:val="center"/>
            </w:pPr>
            <w:r>
              <w:t>18.06.01</w:t>
            </w:r>
          </w:p>
          <w:p w:rsidR="007A51E0" w:rsidRPr="00F84DC5" w:rsidRDefault="00AB0DD5" w:rsidP="007A51E0">
            <w:pPr>
              <w:jc w:val="center"/>
            </w:pPr>
            <w:r>
              <w:t>20.06.01</w:t>
            </w:r>
          </w:p>
          <w:p w:rsidR="007A51E0" w:rsidRPr="00F84DC5" w:rsidRDefault="00AB0DD5" w:rsidP="00E07F94">
            <w:pPr>
              <w:jc w:val="center"/>
            </w:pPr>
            <w:r>
              <w:t>21.06.01</w:t>
            </w:r>
          </w:p>
          <w:p w:rsidR="007A51E0" w:rsidRDefault="00E07F94" w:rsidP="007A51E0">
            <w:pPr>
              <w:spacing w:line="216" w:lineRule="auto"/>
              <w:jc w:val="center"/>
            </w:pPr>
            <w:r>
              <w:t>44.06.01</w:t>
            </w:r>
          </w:p>
          <w:p w:rsidR="00F84DC5" w:rsidRPr="00F84DC5" w:rsidRDefault="00F84DC5" w:rsidP="007A51E0">
            <w:pPr>
              <w:spacing w:line="216" w:lineRule="auto"/>
              <w:jc w:val="center"/>
              <w:rPr>
                <w:i/>
              </w:rPr>
            </w:pPr>
            <w:r w:rsidRPr="00F84DC5">
              <w:rPr>
                <w:i/>
              </w:rPr>
              <w:t>(англ. язык)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A51E0" w:rsidRPr="00F84DC5" w:rsidRDefault="007A51E0" w:rsidP="007A51E0">
            <w:pPr>
              <w:spacing w:line="216" w:lineRule="auto"/>
              <w:jc w:val="center"/>
            </w:pPr>
            <w:r w:rsidRPr="00F84DC5">
              <w:t>Доц. ДОБРОВА</w:t>
            </w:r>
          </w:p>
          <w:p w:rsidR="007A51E0" w:rsidRPr="00F84DC5" w:rsidRDefault="007A51E0" w:rsidP="007A51E0">
            <w:pPr>
              <w:spacing w:line="216" w:lineRule="auto"/>
              <w:jc w:val="center"/>
            </w:pPr>
            <w:r w:rsidRPr="00F84DC5">
              <w:t>Виктория Вадимовна</w:t>
            </w:r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1E0" w:rsidRPr="00F84DC5" w:rsidRDefault="007A51E0" w:rsidP="007A51E0">
            <w:pPr>
              <w:jc w:val="center"/>
            </w:pPr>
            <w:r w:rsidRPr="00F84DC5">
              <w:t>Нечет</w:t>
            </w:r>
            <w:proofErr w:type="gramStart"/>
            <w:r w:rsidR="00723D42">
              <w:t>.</w:t>
            </w:r>
            <w:proofErr w:type="gramEnd"/>
            <w:r w:rsidRPr="00F84DC5">
              <w:t xml:space="preserve"> </w:t>
            </w:r>
            <w:proofErr w:type="gramStart"/>
            <w:r w:rsidRPr="00F84DC5">
              <w:t>в</w:t>
            </w:r>
            <w:proofErr w:type="gramEnd"/>
            <w:r w:rsidRPr="00F84DC5">
              <w:t>торник</w:t>
            </w:r>
          </w:p>
          <w:p w:rsidR="007A51E0" w:rsidRPr="00F84DC5" w:rsidRDefault="007A51E0" w:rsidP="007A51E0">
            <w:pPr>
              <w:jc w:val="center"/>
            </w:pPr>
            <w:r w:rsidRPr="00F84DC5">
              <w:t>с 17.09</w:t>
            </w:r>
          </w:p>
        </w:tc>
        <w:tc>
          <w:tcPr>
            <w:tcW w:w="1502" w:type="dxa"/>
            <w:tcBorders>
              <w:top w:val="single" w:sz="18" w:space="0" w:color="auto"/>
            </w:tcBorders>
            <w:vAlign w:val="center"/>
          </w:tcPr>
          <w:p w:rsidR="007A51E0" w:rsidRPr="00F84DC5" w:rsidRDefault="00F84DC5" w:rsidP="007A51E0">
            <w:pPr>
              <w:jc w:val="center"/>
              <w:rPr>
                <w:sz w:val="22"/>
                <w:szCs w:val="22"/>
              </w:rPr>
            </w:pPr>
            <w:r w:rsidRPr="00F84DC5">
              <w:rPr>
                <w:sz w:val="22"/>
                <w:szCs w:val="22"/>
              </w:rPr>
              <w:t>11.30 – 15.</w:t>
            </w:r>
            <w:r w:rsidR="007A51E0" w:rsidRPr="00F84DC5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66BC" w:rsidRDefault="00D366BC" w:rsidP="00D366BC">
            <w:pPr>
              <w:jc w:val="center"/>
            </w:pPr>
            <w:r>
              <w:t>9 ауд.</w:t>
            </w:r>
            <w:r w:rsidRPr="004B29E5">
              <w:t>/</w:t>
            </w:r>
          </w:p>
          <w:p w:rsidR="007A51E0" w:rsidRPr="00F84DC5" w:rsidRDefault="00D366BC" w:rsidP="00D366BC">
            <w:pPr>
              <w:jc w:val="center"/>
            </w:pPr>
            <w:r w:rsidRPr="004B29E5">
              <w:t>1б</w:t>
            </w:r>
            <w:r>
              <w:t xml:space="preserve"> корпус</w:t>
            </w:r>
          </w:p>
        </w:tc>
      </w:tr>
      <w:tr w:rsidR="007A51E0" w:rsidRPr="009D3837" w:rsidTr="00D52861">
        <w:trPr>
          <w:trHeight w:val="2740"/>
          <w:jc w:val="center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Default="007A51E0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51E0" w:rsidRDefault="007A51E0" w:rsidP="00C968F6">
            <w:pPr>
              <w:spacing w:line="216" w:lineRule="auto"/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7A51E0" w:rsidRPr="00AA35FD" w:rsidRDefault="000B2B08" w:rsidP="007A51E0">
            <w:pPr>
              <w:jc w:val="center"/>
            </w:pPr>
            <w:r>
              <w:t>01.06.01</w:t>
            </w:r>
          </w:p>
          <w:p w:rsidR="007A51E0" w:rsidRPr="00AA35FD" w:rsidRDefault="000B2B08" w:rsidP="007A51E0">
            <w:pPr>
              <w:jc w:val="center"/>
            </w:pPr>
            <w:r>
              <w:t>03.06.01</w:t>
            </w:r>
          </w:p>
          <w:p w:rsidR="007A51E0" w:rsidRPr="00AA35FD" w:rsidRDefault="000B2B08" w:rsidP="007A51E0">
            <w:pPr>
              <w:jc w:val="center"/>
            </w:pPr>
            <w:r>
              <w:t>04.06.01</w:t>
            </w:r>
          </w:p>
          <w:p w:rsidR="007A51E0" w:rsidRPr="00AA35FD" w:rsidRDefault="000B2B08" w:rsidP="007A51E0">
            <w:pPr>
              <w:jc w:val="center"/>
            </w:pPr>
            <w:r>
              <w:t>05.06.01</w:t>
            </w:r>
          </w:p>
          <w:p w:rsidR="007A51E0" w:rsidRPr="00AA35FD" w:rsidRDefault="000B2B08" w:rsidP="007A51E0">
            <w:pPr>
              <w:jc w:val="center"/>
            </w:pPr>
            <w:r>
              <w:t>14.06.01</w:t>
            </w:r>
          </w:p>
          <w:p w:rsidR="007A51E0" w:rsidRPr="00AA35FD" w:rsidRDefault="000B2B08" w:rsidP="007A51E0">
            <w:pPr>
              <w:jc w:val="center"/>
            </w:pPr>
            <w:r>
              <w:t>15.06.01</w:t>
            </w:r>
          </w:p>
          <w:p w:rsidR="007A51E0" w:rsidRDefault="000B2B08" w:rsidP="007A51E0">
            <w:pPr>
              <w:spacing w:line="216" w:lineRule="auto"/>
              <w:jc w:val="center"/>
            </w:pPr>
            <w:r>
              <w:t>18.06.01</w:t>
            </w:r>
          </w:p>
          <w:p w:rsidR="0020227D" w:rsidRPr="00AA35FD" w:rsidRDefault="0020227D" w:rsidP="007A51E0">
            <w:pPr>
              <w:spacing w:line="216" w:lineRule="auto"/>
              <w:jc w:val="center"/>
            </w:pPr>
            <w:r>
              <w:t>19.06.01</w:t>
            </w:r>
          </w:p>
          <w:p w:rsidR="007A51E0" w:rsidRDefault="007A51E0" w:rsidP="007A51E0">
            <w:pPr>
              <w:spacing w:line="216" w:lineRule="auto"/>
              <w:jc w:val="center"/>
            </w:pPr>
            <w:r>
              <w:t>(</w:t>
            </w:r>
            <w:r w:rsidRPr="002940CC">
              <w:rPr>
                <w:i/>
              </w:rPr>
              <w:t>англ. язык</w:t>
            </w:r>
            <w:r>
              <w:t>)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4B29E5" w:rsidRDefault="007A51E0" w:rsidP="007A51E0">
            <w:pPr>
              <w:spacing w:line="216" w:lineRule="auto"/>
              <w:jc w:val="center"/>
            </w:pPr>
            <w:r>
              <w:t xml:space="preserve">Доц. </w:t>
            </w:r>
            <w:r w:rsidR="00B503A9">
              <w:t>КЮРЕГЯН</w:t>
            </w:r>
            <w:r w:rsidRPr="00F5502C">
              <w:t xml:space="preserve"> </w:t>
            </w:r>
          </w:p>
          <w:p w:rsidR="007A51E0" w:rsidRPr="00F5502C" w:rsidRDefault="007A51E0" w:rsidP="007A51E0">
            <w:pPr>
              <w:spacing w:line="216" w:lineRule="auto"/>
              <w:jc w:val="center"/>
              <w:rPr>
                <w:sz w:val="22"/>
              </w:rPr>
            </w:pPr>
            <w:r w:rsidRPr="00F5502C">
              <w:t>А</w:t>
            </w:r>
            <w:r>
              <w:t xml:space="preserve">малия </w:t>
            </w:r>
            <w:proofErr w:type="spellStart"/>
            <w:r>
              <w:t>Левиковна</w:t>
            </w:r>
            <w:proofErr w:type="spellEnd"/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1E0" w:rsidRPr="00D52861" w:rsidRDefault="006A2D7F" w:rsidP="007A51E0">
            <w:pPr>
              <w:jc w:val="center"/>
            </w:pPr>
            <w:r>
              <w:t>неч</w:t>
            </w:r>
            <w:r w:rsidR="00723D42">
              <w:t>ет</w:t>
            </w:r>
            <w:proofErr w:type="gramStart"/>
            <w:r w:rsidR="00723D42">
              <w:t>.</w:t>
            </w:r>
            <w:proofErr w:type="gramEnd"/>
            <w:r w:rsidR="007A51E0" w:rsidRPr="00D52861">
              <w:t xml:space="preserve"> </w:t>
            </w:r>
            <w:proofErr w:type="gramStart"/>
            <w:r w:rsidR="007A51E0" w:rsidRPr="00D52861">
              <w:t>с</w:t>
            </w:r>
            <w:proofErr w:type="gramEnd"/>
            <w:r w:rsidR="007A51E0" w:rsidRPr="00D52861">
              <w:t>уббота</w:t>
            </w:r>
          </w:p>
          <w:p w:rsidR="007A51E0" w:rsidRPr="00B84E14" w:rsidRDefault="007A51E0" w:rsidP="00805F49">
            <w:pPr>
              <w:spacing w:line="216" w:lineRule="auto"/>
              <w:jc w:val="center"/>
              <w:rPr>
                <w:sz w:val="22"/>
              </w:rPr>
            </w:pPr>
            <w:r w:rsidRPr="00D52861">
              <w:t xml:space="preserve">с </w:t>
            </w:r>
            <w:r w:rsidR="00805F49">
              <w:t>19</w:t>
            </w:r>
            <w:r w:rsidRPr="00D52861">
              <w:t>.</w:t>
            </w:r>
            <w:r w:rsidR="00805F49">
              <w:t>10</w:t>
            </w:r>
          </w:p>
        </w:tc>
        <w:tc>
          <w:tcPr>
            <w:tcW w:w="1502" w:type="dxa"/>
            <w:tcBorders>
              <w:top w:val="single" w:sz="18" w:space="0" w:color="auto"/>
            </w:tcBorders>
            <w:vAlign w:val="center"/>
          </w:tcPr>
          <w:p w:rsidR="007A51E0" w:rsidRPr="00AA35FD" w:rsidRDefault="006A2D7F" w:rsidP="007A51E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15.20-17.05</w:t>
            </w:r>
          </w:p>
        </w:tc>
        <w:tc>
          <w:tcPr>
            <w:tcW w:w="1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51E0" w:rsidRDefault="006A2D7F" w:rsidP="007A51E0">
            <w:pPr>
              <w:spacing w:line="216" w:lineRule="auto"/>
              <w:jc w:val="center"/>
            </w:pPr>
            <w:r>
              <w:t xml:space="preserve">4 </w:t>
            </w:r>
            <w:r w:rsidR="007A51E0">
              <w:t>ауд.</w:t>
            </w:r>
            <w:r w:rsidR="007A51E0" w:rsidRPr="00F5502C">
              <w:t>/</w:t>
            </w:r>
          </w:p>
          <w:p w:rsidR="007A51E0" w:rsidRPr="00F5502C" w:rsidRDefault="006A2D7F" w:rsidP="007A51E0">
            <w:pPr>
              <w:spacing w:line="216" w:lineRule="auto"/>
              <w:jc w:val="center"/>
              <w:rPr>
                <w:sz w:val="22"/>
              </w:rPr>
            </w:pPr>
            <w:r>
              <w:t>1</w:t>
            </w:r>
            <w:proofErr w:type="gramStart"/>
            <w:r>
              <w:t xml:space="preserve"> Б</w:t>
            </w:r>
            <w:proofErr w:type="gramEnd"/>
            <w:r w:rsidR="007A51E0"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B503A9" w:rsidRDefault="00BD39D3" w:rsidP="00B503A9">
            <w:pPr>
              <w:jc w:val="center"/>
            </w:pPr>
            <w:r>
              <w:t>09.06.01</w:t>
            </w:r>
          </w:p>
          <w:p w:rsidR="00B503A9" w:rsidRPr="00B503A9" w:rsidRDefault="00BD39D3" w:rsidP="00B503A9">
            <w:pPr>
              <w:jc w:val="center"/>
            </w:pPr>
            <w:r>
              <w:t>12.06.01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(</w:t>
            </w:r>
            <w:r w:rsidRPr="00B503A9">
              <w:rPr>
                <w:i/>
              </w:rPr>
              <w:t>англ. язык</w:t>
            </w:r>
            <w:r w:rsidRPr="00B503A9">
              <w:t>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4B29E5" w:rsidP="00A31E90">
            <w:pPr>
              <w:jc w:val="center"/>
            </w:pPr>
            <w:r>
              <w:t xml:space="preserve">Доц. </w:t>
            </w:r>
            <w:r w:rsidR="00A31E90" w:rsidRPr="00B503A9">
              <w:t>ЗАГРИЦЕНКО</w:t>
            </w:r>
            <w:r w:rsidR="00B503A9" w:rsidRPr="00B503A9">
              <w:t xml:space="preserve"> </w:t>
            </w:r>
          </w:p>
          <w:p w:rsidR="00B503A9" w:rsidRPr="00B503A9" w:rsidRDefault="00B503A9" w:rsidP="00A31E90">
            <w:pPr>
              <w:jc w:val="center"/>
            </w:pPr>
            <w:r w:rsidRPr="00B503A9">
              <w:t>С</w:t>
            </w:r>
            <w:r w:rsidR="00A31E90">
              <w:t>офья Анатольевна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B503A9" w:rsidRDefault="00B503A9" w:rsidP="00B503A9">
            <w:pPr>
              <w:jc w:val="center"/>
            </w:pPr>
            <w:r w:rsidRPr="00B503A9">
              <w:t>Нечет</w:t>
            </w:r>
            <w:proofErr w:type="gramStart"/>
            <w:r w:rsidR="00723D42">
              <w:t>.</w:t>
            </w:r>
            <w:proofErr w:type="gramEnd"/>
            <w:r w:rsidRPr="00B503A9">
              <w:t xml:space="preserve"> </w:t>
            </w:r>
            <w:proofErr w:type="gramStart"/>
            <w:r w:rsidRPr="00B503A9">
              <w:t>с</w:t>
            </w:r>
            <w:proofErr w:type="gramEnd"/>
            <w:r w:rsidRPr="00B503A9">
              <w:t>реда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с 18.09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B503A9" w:rsidRDefault="00B503A9" w:rsidP="00B503A9">
            <w:pPr>
              <w:jc w:val="center"/>
              <w:rPr>
                <w:sz w:val="22"/>
                <w:szCs w:val="22"/>
              </w:rPr>
            </w:pPr>
            <w:r w:rsidRPr="00B503A9">
              <w:rPr>
                <w:sz w:val="22"/>
                <w:szCs w:val="22"/>
              </w:rPr>
              <w:t>17-05 – 20-45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B503A9">
              <w:t>97</w:t>
            </w:r>
            <w:r w:rsidR="00723D42">
              <w:t xml:space="preserve"> ауд.</w:t>
            </w:r>
            <w:r w:rsidRPr="00B503A9">
              <w:t>/</w:t>
            </w:r>
          </w:p>
          <w:p w:rsidR="00B503A9" w:rsidRPr="00B503A9" w:rsidRDefault="00B503A9" w:rsidP="00B503A9">
            <w:pPr>
              <w:jc w:val="center"/>
            </w:pPr>
            <w:r w:rsidRPr="00B503A9">
              <w:t>6</w:t>
            </w:r>
            <w:r w:rsidR="00723D42"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BD39D3" w:rsidP="00B503A9">
            <w:pPr>
              <w:jc w:val="center"/>
            </w:pPr>
            <w:r>
              <w:t>12.06.01</w:t>
            </w:r>
          </w:p>
          <w:p w:rsidR="00B503A9" w:rsidRPr="004B29E5" w:rsidRDefault="00BD39D3" w:rsidP="00B503A9">
            <w:pPr>
              <w:jc w:val="center"/>
            </w:pPr>
            <w:r>
              <w:t>13.06.01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(</w:t>
            </w:r>
            <w:r w:rsidRPr="004B29E5">
              <w:rPr>
                <w:i/>
              </w:rPr>
              <w:t>англ. язык</w:t>
            </w:r>
            <w:r w:rsidRPr="004B29E5">
              <w:t>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>
              <w:t xml:space="preserve">Доц. </w:t>
            </w:r>
            <w:r w:rsidRPr="004B29E5">
              <w:t>АГЕЕНКО</w:t>
            </w:r>
            <w:r w:rsidR="00B503A9" w:rsidRPr="004B29E5">
              <w:t xml:space="preserve"> Н</w:t>
            </w:r>
            <w:r>
              <w:t xml:space="preserve">аталия </w:t>
            </w:r>
          </w:p>
          <w:p w:rsidR="00B503A9" w:rsidRPr="004B29E5" w:rsidRDefault="00A31E90" w:rsidP="00A31E90">
            <w:pPr>
              <w:jc w:val="center"/>
            </w:pPr>
            <w:r>
              <w:t>Владимировна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94489B" w:rsidP="00B503A9">
            <w:pPr>
              <w:jc w:val="center"/>
            </w:pPr>
            <w:r>
              <w:t>Ч</w:t>
            </w:r>
            <w:r w:rsidR="00B503A9" w:rsidRPr="004B29E5">
              <w:t>ет</w:t>
            </w:r>
            <w:proofErr w:type="gramStart"/>
            <w:r w:rsidR="00723D42">
              <w:t>.</w:t>
            </w:r>
            <w:proofErr w:type="gramEnd"/>
            <w:r w:rsidR="00B503A9" w:rsidRPr="004B29E5">
              <w:t xml:space="preserve"> </w:t>
            </w:r>
            <w:proofErr w:type="gramStart"/>
            <w:r w:rsidR="00B503A9" w:rsidRPr="004B29E5">
              <w:t>в</w:t>
            </w:r>
            <w:proofErr w:type="gramEnd"/>
            <w:r w:rsidR="00B503A9" w:rsidRPr="004B29E5">
              <w:t>торник</w:t>
            </w:r>
          </w:p>
          <w:p w:rsidR="00B503A9" w:rsidRPr="004B29E5" w:rsidRDefault="00B503A9" w:rsidP="0094489B">
            <w:pPr>
              <w:jc w:val="center"/>
            </w:pPr>
            <w:r w:rsidRPr="004B29E5">
              <w:t xml:space="preserve">с </w:t>
            </w:r>
            <w:r w:rsidR="0094489B">
              <w:t>08.10.2019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94489B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17.05-20.45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6BC" w:rsidRDefault="0094489B" w:rsidP="00D366BC">
            <w:pPr>
              <w:jc w:val="center"/>
            </w:pPr>
            <w:r>
              <w:t>9</w:t>
            </w:r>
            <w:r w:rsidR="00D366BC">
              <w:t xml:space="preserve"> ауд.</w:t>
            </w:r>
            <w:r w:rsidR="00D366BC" w:rsidRPr="004B29E5">
              <w:t>/</w:t>
            </w:r>
          </w:p>
          <w:p w:rsidR="00B503A9" w:rsidRPr="004B29E5" w:rsidRDefault="00D366BC" w:rsidP="00D366BC">
            <w:pPr>
              <w:jc w:val="center"/>
            </w:pPr>
            <w:r w:rsidRPr="004B29E5">
              <w:t>1б</w:t>
            </w:r>
            <w:r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20.06.01</w:t>
            </w:r>
          </w:p>
          <w:p w:rsidR="00B503A9" w:rsidRPr="004B29E5" w:rsidRDefault="0079056B" w:rsidP="00B503A9">
            <w:pPr>
              <w:jc w:val="center"/>
            </w:pPr>
            <w:r>
              <w:t>21.06.01</w:t>
            </w:r>
          </w:p>
          <w:p w:rsidR="00B503A9" w:rsidRPr="004B29E5" w:rsidRDefault="0079056B" w:rsidP="00B503A9">
            <w:pPr>
              <w:jc w:val="center"/>
            </w:pPr>
            <w:r>
              <w:t>22.06.01</w:t>
            </w:r>
          </w:p>
          <w:p w:rsidR="00B503A9" w:rsidRPr="004B29E5" w:rsidRDefault="0079056B" w:rsidP="00B503A9">
            <w:pPr>
              <w:jc w:val="center"/>
            </w:pPr>
            <w:r>
              <w:t>27.06.01</w:t>
            </w:r>
          </w:p>
          <w:p w:rsidR="00B503A9" w:rsidRPr="004B29E5" w:rsidRDefault="0079056B" w:rsidP="00B503A9">
            <w:pPr>
              <w:jc w:val="center"/>
            </w:pPr>
            <w:r>
              <w:t>38.06.01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>
              <w:t xml:space="preserve">Доц. </w:t>
            </w:r>
            <w:r w:rsidRPr="004B29E5">
              <w:t>ЮРОВИЦКАЯ</w:t>
            </w:r>
            <w:r w:rsidR="00B503A9" w:rsidRPr="004B29E5">
              <w:t xml:space="preserve"> </w:t>
            </w:r>
          </w:p>
          <w:p w:rsidR="00B503A9" w:rsidRPr="004B29E5" w:rsidRDefault="00B503A9" w:rsidP="00A31E90">
            <w:pPr>
              <w:jc w:val="center"/>
            </w:pPr>
            <w:r w:rsidRPr="004B29E5">
              <w:t>Л</w:t>
            </w:r>
            <w:r w:rsidR="00A31E90">
              <w:t>ариса Николаевна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B503A9" w:rsidP="00B503A9">
            <w:pPr>
              <w:jc w:val="center"/>
            </w:pPr>
            <w:r w:rsidRPr="004B29E5">
              <w:t>Неч</w:t>
            </w:r>
            <w:r w:rsidR="00723D42">
              <w:t>ет</w:t>
            </w:r>
            <w:proofErr w:type="gramStart"/>
            <w:r w:rsidR="00723D42">
              <w:t>.</w:t>
            </w:r>
            <w:proofErr w:type="gramEnd"/>
            <w:r w:rsidRPr="004B29E5">
              <w:t xml:space="preserve"> </w:t>
            </w:r>
            <w:proofErr w:type="gramStart"/>
            <w:r w:rsidRPr="004B29E5">
              <w:t>п</w:t>
            </w:r>
            <w:proofErr w:type="gramEnd"/>
            <w:r w:rsidRPr="004B29E5">
              <w:t>ятница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 20.09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4B29E5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 – 20.</w:t>
            </w:r>
            <w:r w:rsidR="00B503A9" w:rsidRPr="004B29E5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4B29E5">
              <w:t>96</w:t>
            </w:r>
            <w:r w:rsidR="00723D42">
              <w:t xml:space="preserve"> ауд.</w:t>
            </w:r>
            <w:r w:rsidRPr="004B29E5">
              <w:t>/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6</w:t>
            </w:r>
            <w:r w:rsidR="00723D42">
              <w:t xml:space="preserve"> корпус</w:t>
            </w:r>
          </w:p>
        </w:tc>
      </w:tr>
      <w:tr w:rsidR="00B503A9" w:rsidRPr="009D3837" w:rsidTr="00A45D03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03A9" w:rsidRPr="00B02147" w:rsidRDefault="00B503A9" w:rsidP="00B021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03A9" w:rsidRPr="009D3837" w:rsidRDefault="00B503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13.06.01</w:t>
            </w:r>
          </w:p>
          <w:p w:rsidR="00B503A9" w:rsidRPr="004B29E5" w:rsidRDefault="0079056B" w:rsidP="00B503A9">
            <w:pPr>
              <w:jc w:val="center"/>
            </w:pPr>
            <w:r>
              <w:t>20.06.01</w:t>
            </w:r>
          </w:p>
          <w:p w:rsidR="00B503A9" w:rsidRPr="004B29E5" w:rsidRDefault="0079056B" w:rsidP="00B503A9">
            <w:pPr>
              <w:jc w:val="center"/>
            </w:pPr>
            <w:r>
              <w:t>27.06.01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A31E90" w:rsidP="00A31E90">
            <w:pPr>
              <w:jc w:val="center"/>
            </w:pPr>
            <w:r>
              <w:t xml:space="preserve">Доц. </w:t>
            </w:r>
            <w:r w:rsidRPr="004B29E5">
              <w:t>МЕЛЬНИКОВА</w:t>
            </w:r>
            <w:r w:rsidR="00B503A9" w:rsidRPr="004B29E5">
              <w:t xml:space="preserve"> И</w:t>
            </w:r>
            <w:r>
              <w:t>рина Марковна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723D42" w:rsidP="00B503A9">
            <w:pPr>
              <w:jc w:val="center"/>
            </w:pPr>
            <w:r>
              <w:t>Чет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нечет.</w:t>
            </w:r>
            <w:r w:rsidR="00B503A9" w:rsidRPr="004B29E5">
              <w:t xml:space="preserve"> 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Суббота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 14.09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B503A9" w:rsidP="00B503A9">
            <w:pPr>
              <w:jc w:val="center"/>
              <w:rPr>
                <w:sz w:val="22"/>
                <w:szCs w:val="22"/>
              </w:rPr>
            </w:pPr>
          </w:p>
          <w:p w:rsidR="00B503A9" w:rsidRPr="004B29E5" w:rsidRDefault="004B29E5" w:rsidP="00B50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15.10 – 16.</w:t>
            </w:r>
            <w:r w:rsidR="00B503A9" w:rsidRPr="004B29E5">
              <w:rPr>
                <w:sz w:val="22"/>
                <w:szCs w:val="22"/>
              </w:rPr>
              <w:t>55</w:t>
            </w:r>
          </w:p>
          <w:p w:rsidR="00B503A9" w:rsidRPr="004B29E5" w:rsidRDefault="00B503A9" w:rsidP="00B5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4B29E5">
              <w:t>95</w:t>
            </w:r>
            <w:r w:rsidR="00723D42">
              <w:t xml:space="preserve"> ауд.</w:t>
            </w:r>
            <w:r w:rsidRPr="004B29E5">
              <w:t>/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6</w:t>
            </w:r>
            <w:r w:rsidR="00723D42">
              <w:t xml:space="preserve"> корпус</w:t>
            </w:r>
          </w:p>
        </w:tc>
      </w:tr>
      <w:tr w:rsidR="00B503A9" w:rsidRPr="009D3837" w:rsidTr="007F2916">
        <w:trPr>
          <w:trHeight w:val="1329"/>
          <w:jc w:val="center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B02147" w:rsidRDefault="00B503A9" w:rsidP="00B021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3A9" w:rsidRPr="009D3837" w:rsidRDefault="00B503A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79056B" w:rsidP="00B503A9">
            <w:pPr>
              <w:jc w:val="center"/>
            </w:pPr>
            <w:r>
              <w:t>13.06.01</w:t>
            </w:r>
          </w:p>
          <w:p w:rsidR="00B503A9" w:rsidRPr="004B29E5" w:rsidRDefault="00A73E2A" w:rsidP="00B503A9">
            <w:pPr>
              <w:jc w:val="center"/>
            </w:pPr>
            <w:r>
              <w:t>18.06.01</w:t>
            </w:r>
          </w:p>
          <w:p w:rsidR="00B503A9" w:rsidRPr="004B29E5" w:rsidRDefault="00A73E2A" w:rsidP="00B503A9">
            <w:pPr>
              <w:jc w:val="center"/>
            </w:pPr>
            <w:r>
              <w:t>22.06.01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1E90" w:rsidRDefault="00A31E90" w:rsidP="00A31E90">
            <w:pPr>
              <w:jc w:val="center"/>
            </w:pPr>
            <w:r>
              <w:t xml:space="preserve">Доц. </w:t>
            </w:r>
            <w:r w:rsidRPr="004B29E5">
              <w:t xml:space="preserve">ФЕДОРОВА </w:t>
            </w:r>
          </w:p>
          <w:p w:rsidR="00B503A9" w:rsidRPr="004B29E5" w:rsidRDefault="00B503A9" w:rsidP="00A31E90">
            <w:pPr>
              <w:jc w:val="center"/>
            </w:pPr>
            <w:r w:rsidRPr="004B29E5">
              <w:t>Т</w:t>
            </w:r>
            <w:r w:rsidR="00A31E90">
              <w:t>атьяна Анатольевна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3A9" w:rsidRPr="004B29E5" w:rsidRDefault="00B503A9" w:rsidP="00B503A9">
            <w:pPr>
              <w:jc w:val="center"/>
            </w:pPr>
          </w:p>
          <w:p w:rsidR="00B503A9" w:rsidRPr="004B29E5" w:rsidRDefault="00723D42" w:rsidP="00B503A9">
            <w:pPr>
              <w:jc w:val="center"/>
            </w:pPr>
            <w:proofErr w:type="spellStart"/>
            <w:r>
              <w:t>Нечетн</w:t>
            </w:r>
            <w:proofErr w:type="spellEnd"/>
            <w:r>
              <w:t xml:space="preserve">. </w:t>
            </w:r>
            <w:r w:rsidR="00B503A9" w:rsidRPr="004B29E5">
              <w:t>среда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Четн суббота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с 18.09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4B29E5" w:rsidRDefault="004B29E5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 – 20.</w:t>
            </w:r>
            <w:r w:rsidR="00B503A9" w:rsidRPr="004B29E5">
              <w:rPr>
                <w:sz w:val="22"/>
                <w:szCs w:val="22"/>
              </w:rPr>
              <w:t>45</w:t>
            </w:r>
          </w:p>
          <w:p w:rsidR="00B503A9" w:rsidRPr="004B29E5" w:rsidRDefault="004B29E5" w:rsidP="00B50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</w:t>
            </w:r>
            <w:r w:rsidR="00B503A9" w:rsidRPr="004B29E5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42" w:rsidRDefault="00B503A9" w:rsidP="00B503A9">
            <w:pPr>
              <w:jc w:val="center"/>
            </w:pPr>
            <w:r w:rsidRPr="004B29E5">
              <w:t>2</w:t>
            </w:r>
            <w:r w:rsidR="00723D42">
              <w:t xml:space="preserve"> ауд.</w:t>
            </w:r>
            <w:r w:rsidRPr="004B29E5">
              <w:t>/</w:t>
            </w:r>
          </w:p>
          <w:p w:rsidR="00B503A9" w:rsidRPr="004B29E5" w:rsidRDefault="00B503A9" w:rsidP="00B503A9">
            <w:pPr>
              <w:jc w:val="center"/>
            </w:pPr>
            <w:r w:rsidRPr="004B29E5">
              <w:t>1б</w:t>
            </w:r>
            <w:r w:rsidR="00723D42">
              <w:t xml:space="preserve"> корпус</w:t>
            </w:r>
          </w:p>
        </w:tc>
      </w:tr>
      <w:tr w:rsidR="00B503A9" w:rsidRPr="009D3837" w:rsidTr="00107DB8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9D3837" w:rsidRDefault="00B503A9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3C4074" w:rsidRDefault="00B503A9" w:rsidP="007E235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C4074">
              <w:rPr>
                <w:b/>
              </w:rPr>
              <w:t>Б1Б.01 Иностранный язык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4074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07.06.01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08.06.01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 xml:space="preserve">Проф. ЛОПУХОВА 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43D0" w:rsidRDefault="004143D0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нечет. вторник с 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17.09.2019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17.05-19.30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602 ауд. /</w:t>
            </w:r>
          </w:p>
          <w:p w:rsidR="00B503A9" w:rsidRPr="003C4074" w:rsidRDefault="00B503A9" w:rsidP="00AA35F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rPr>
                <w:sz w:val="22"/>
                <w:szCs w:val="22"/>
              </w:rPr>
              <w:t>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t>ская, 194</w:t>
            </w:r>
          </w:p>
        </w:tc>
      </w:tr>
      <w:tr w:rsidR="00C93734" w:rsidRPr="009D3837" w:rsidTr="00C13435">
        <w:trPr>
          <w:trHeight w:val="757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734" w:rsidRDefault="008E5C88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b/>
              </w:rPr>
            </w:pPr>
            <w:r w:rsidRPr="00C93734">
              <w:rPr>
                <w:b/>
              </w:rPr>
              <w:t>Философия науки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36 </w:t>
            </w:r>
            <w:proofErr w:type="spellStart"/>
            <w:r w:rsidRPr="00C93734">
              <w:rPr>
                <w:rFonts w:eastAsia="Calibri"/>
                <w:lang w:eastAsia="en-US"/>
              </w:rPr>
              <w:t>лекц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3734" w:rsidRDefault="00C93734" w:rsidP="00C93734">
            <w:pPr>
              <w:spacing w:line="216" w:lineRule="auto"/>
              <w:jc w:val="center"/>
            </w:pPr>
            <w:r w:rsidRPr="00C93734">
              <w:t>Все направления</w:t>
            </w:r>
          </w:p>
          <w:p w:rsidR="00E676FD" w:rsidRDefault="00E676FD" w:rsidP="00C93734">
            <w:pPr>
              <w:spacing w:line="216" w:lineRule="auto"/>
              <w:jc w:val="center"/>
            </w:pPr>
            <w:proofErr w:type="gramStart"/>
            <w:r>
              <w:t>(кроме 07.06.01</w:t>
            </w:r>
            <w:proofErr w:type="gramEnd"/>
          </w:p>
          <w:p w:rsidR="00E676FD" w:rsidRPr="00C93734" w:rsidRDefault="00E676FD" w:rsidP="00C93734">
            <w:pPr>
              <w:spacing w:line="216" w:lineRule="auto"/>
              <w:jc w:val="center"/>
            </w:pPr>
            <w:r>
              <w:t>08.06.01)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44D9" w:rsidRPr="00C93734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Проф. ШЕСТАКОВ </w:t>
            </w:r>
          </w:p>
          <w:p w:rsidR="00C93734" w:rsidRPr="00C93734" w:rsidRDefault="009644D9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>Александр Алексеевич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Пятница  </w:t>
            </w:r>
          </w:p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с </w:t>
            </w:r>
            <w:r w:rsidR="0052069C">
              <w:rPr>
                <w:rFonts w:eastAsia="Calibri"/>
                <w:lang w:eastAsia="en-US"/>
              </w:rPr>
              <w:t>0</w:t>
            </w:r>
            <w:r w:rsidRPr="00C93734">
              <w:rPr>
                <w:rFonts w:eastAsia="Calibri"/>
                <w:lang w:eastAsia="en-US"/>
              </w:rPr>
              <w:t>4.10.2019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>С 18.00</w:t>
            </w:r>
          </w:p>
          <w:p w:rsidR="00C93734" w:rsidRPr="00C93734" w:rsidRDefault="00C93734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 2 пары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32C" w:rsidRDefault="0066532C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ауд./</w:t>
            </w:r>
          </w:p>
          <w:p w:rsidR="00C93734" w:rsidRPr="00C93734" w:rsidRDefault="00C93734" w:rsidP="00C93734">
            <w:pPr>
              <w:spacing w:line="216" w:lineRule="auto"/>
              <w:jc w:val="center"/>
              <w:rPr>
                <w:lang w:eastAsia="en-US"/>
              </w:rPr>
            </w:pPr>
            <w:r w:rsidRPr="00C93734">
              <w:rPr>
                <w:lang w:eastAsia="en-US"/>
              </w:rPr>
              <w:t xml:space="preserve">10 </w:t>
            </w:r>
            <w:proofErr w:type="spellStart"/>
            <w:proofErr w:type="gramStart"/>
            <w:r w:rsidRPr="00C93734">
              <w:rPr>
                <w:lang w:eastAsia="en-US"/>
              </w:rPr>
              <w:t>корп</w:t>
            </w:r>
            <w:proofErr w:type="spellEnd"/>
            <w:proofErr w:type="gramEnd"/>
          </w:p>
        </w:tc>
      </w:tr>
      <w:tr w:rsidR="001303F7" w:rsidRPr="009D3837" w:rsidTr="001303F7">
        <w:trPr>
          <w:trHeight w:val="757"/>
          <w:jc w:val="center"/>
        </w:trPr>
        <w:tc>
          <w:tcPr>
            <w:tcW w:w="6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F7" w:rsidRDefault="001303F7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b/>
              </w:rPr>
            </w:pPr>
            <w:r w:rsidRPr="009644D9">
              <w:rPr>
                <w:b/>
              </w:rPr>
              <w:t>Философия отрасли науки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18л+18пр.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01.06.01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03.06.01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09.06.01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12.06.01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27.06.01</w:t>
            </w:r>
          </w:p>
        </w:tc>
        <w:tc>
          <w:tcPr>
            <w:tcW w:w="2780" w:type="dxa"/>
            <w:vMerge w:val="restart"/>
            <w:tcBorders>
              <w:top w:val="single" w:sz="18" w:space="0" w:color="auto"/>
            </w:tcBorders>
            <w:vAlign w:val="center"/>
          </w:tcPr>
          <w:p w:rsidR="001303F7" w:rsidRPr="00C93734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 xml:space="preserve">Проф. ШЕСТАКОВ </w:t>
            </w:r>
          </w:p>
          <w:p w:rsidR="001303F7" w:rsidRPr="00C93734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C93734">
              <w:rPr>
                <w:rFonts w:eastAsia="Calibri"/>
                <w:lang w:eastAsia="en-US"/>
              </w:rPr>
              <w:t>Александр Алексеевич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F7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17.00</w:t>
            </w:r>
          </w:p>
        </w:tc>
        <w:tc>
          <w:tcPr>
            <w:tcW w:w="13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3F7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ауд./</w:t>
            </w:r>
          </w:p>
          <w:p w:rsidR="001303F7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  <w:r w:rsidRPr="009644D9">
              <w:rPr>
                <w:lang w:eastAsia="en-US"/>
              </w:rPr>
              <w:t xml:space="preserve">10 </w:t>
            </w:r>
            <w:proofErr w:type="spellStart"/>
            <w:proofErr w:type="gramStart"/>
            <w:r w:rsidRPr="009644D9">
              <w:rPr>
                <w:lang w:eastAsia="en-US"/>
              </w:rPr>
              <w:t>корп</w:t>
            </w:r>
            <w:proofErr w:type="spellEnd"/>
            <w:proofErr w:type="gramEnd"/>
          </w:p>
        </w:tc>
      </w:tr>
      <w:tr w:rsidR="001303F7" w:rsidRPr="009D3837" w:rsidTr="001303F7">
        <w:trPr>
          <w:trHeight w:val="757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F7" w:rsidRDefault="001303F7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</w:pPr>
          </w:p>
        </w:tc>
        <w:tc>
          <w:tcPr>
            <w:tcW w:w="2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3F7" w:rsidRPr="009644D9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Пятница</w:t>
            </w:r>
          </w:p>
          <w:p w:rsidR="001303F7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06.12</w:t>
            </w:r>
            <w:r w:rsidRPr="009644D9">
              <w:rPr>
                <w:rFonts w:eastAsia="Calibri"/>
                <w:lang w:eastAsia="en-US"/>
              </w:rPr>
              <w:t>.2019</w:t>
            </w:r>
            <w:r>
              <w:rPr>
                <w:rFonts w:eastAsia="Calibri"/>
                <w:lang w:eastAsia="en-US"/>
              </w:rPr>
              <w:t>; 13.12.2019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20.12.2019; 27.12.2019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F7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17</w:t>
            </w:r>
            <w:r w:rsidRPr="009644D9">
              <w:rPr>
                <w:rFonts w:eastAsia="Calibri"/>
                <w:lang w:eastAsia="en-US"/>
              </w:rPr>
              <w:t xml:space="preserve">.00 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2 пары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1303F7" w:rsidRPr="009D3837" w:rsidTr="001303F7">
        <w:trPr>
          <w:trHeight w:val="757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F7" w:rsidRDefault="001303F7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13.06.01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14.06.01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15.06.01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19.06.01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20.06.01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21.06.01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22.06.01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F7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r w:rsidRPr="009644D9">
              <w:rPr>
                <w:rFonts w:eastAsia="Calibri"/>
                <w:lang w:eastAsia="en-US"/>
              </w:rPr>
              <w:t xml:space="preserve">БОДРОВ </w:t>
            </w:r>
          </w:p>
          <w:p w:rsidR="001303F7" w:rsidRPr="009644D9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лександр Алексеевич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Вторник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 xml:space="preserve">с </w:t>
            </w:r>
            <w:r>
              <w:rPr>
                <w:rFonts w:eastAsia="Calibri"/>
                <w:lang w:eastAsia="en-US"/>
              </w:rPr>
              <w:t>0</w:t>
            </w:r>
            <w:r w:rsidRPr="009644D9">
              <w:rPr>
                <w:rFonts w:eastAsia="Calibri"/>
                <w:lang w:eastAsia="en-US"/>
              </w:rPr>
              <w:t>1.10.2019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17.05-20.25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3F7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 ауд./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  <w:r w:rsidRPr="009644D9">
              <w:rPr>
                <w:lang w:eastAsia="en-US"/>
              </w:rPr>
              <w:t>10 корп.</w:t>
            </w:r>
          </w:p>
        </w:tc>
      </w:tr>
      <w:tr w:rsidR="001303F7" w:rsidRPr="009D3837" w:rsidTr="005768D7">
        <w:trPr>
          <w:trHeight w:val="757"/>
          <w:jc w:val="center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3F7" w:rsidRDefault="001303F7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04.06.01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05.06.01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18.06.01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38.06.01</w:t>
            </w:r>
          </w:p>
          <w:p w:rsidR="001303F7" w:rsidRPr="009644D9" w:rsidRDefault="001303F7" w:rsidP="00C93734">
            <w:pPr>
              <w:spacing w:line="216" w:lineRule="auto"/>
              <w:jc w:val="center"/>
            </w:pPr>
            <w:r w:rsidRPr="009644D9">
              <w:t>44.06.01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3F7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r w:rsidRPr="009644D9">
              <w:rPr>
                <w:rFonts w:eastAsia="Calibri"/>
                <w:lang w:eastAsia="en-US"/>
              </w:rPr>
              <w:t xml:space="preserve">ТИХОНОВ </w:t>
            </w:r>
          </w:p>
          <w:p w:rsidR="001303F7" w:rsidRPr="009644D9" w:rsidRDefault="001303F7" w:rsidP="009644D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Александр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Четверг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 xml:space="preserve">с </w:t>
            </w:r>
            <w:r>
              <w:rPr>
                <w:rFonts w:eastAsia="Calibri"/>
                <w:lang w:eastAsia="en-US"/>
              </w:rPr>
              <w:t>0</w:t>
            </w:r>
            <w:r w:rsidRPr="009644D9">
              <w:rPr>
                <w:rFonts w:eastAsia="Calibri"/>
                <w:lang w:eastAsia="en-US"/>
              </w:rPr>
              <w:t>3.10.2019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644D9">
              <w:rPr>
                <w:rFonts w:eastAsia="Calibri"/>
                <w:lang w:eastAsia="en-US"/>
              </w:rPr>
              <w:t>17.05-20.25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3F7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 ауд./</w:t>
            </w:r>
          </w:p>
          <w:p w:rsidR="001303F7" w:rsidRPr="009644D9" w:rsidRDefault="001303F7" w:rsidP="00C93734">
            <w:pPr>
              <w:spacing w:line="216" w:lineRule="auto"/>
              <w:jc w:val="center"/>
              <w:rPr>
                <w:lang w:eastAsia="en-US"/>
              </w:rPr>
            </w:pPr>
            <w:r w:rsidRPr="009644D9">
              <w:rPr>
                <w:lang w:eastAsia="en-US"/>
              </w:rPr>
              <w:t>10 корп.</w:t>
            </w:r>
          </w:p>
        </w:tc>
      </w:tr>
      <w:tr w:rsidR="00452156" w:rsidRPr="009D3837" w:rsidTr="005768D7">
        <w:trPr>
          <w:trHeight w:val="757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Default="008E5C88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452156">
              <w:rPr>
                <w:rFonts w:eastAsia="Calibri"/>
                <w:b/>
                <w:lang w:eastAsia="en-US"/>
              </w:rPr>
              <w:t>Педагогика и психология высшего образования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52156">
              <w:rPr>
                <w:rFonts w:eastAsia="Calibri"/>
                <w:lang w:eastAsia="en-US"/>
              </w:rPr>
              <w:t xml:space="preserve"> 36 л.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07.06.01</w:t>
            </w:r>
          </w:p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156" w:rsidRPr="00452156" w:rsidRDefault="00452156" w:rsidP="0045215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</w:t>
            </w:r>
            <w:r w:rsidRPr="00452156">
              <w:rPr>
                <w:rFonts w:eastAsia="Calibri"/>
                <w:lang w:eastAsia="en-US"/>
              </w:rPr>
              <w:t>БАКШУТОВА Е</w:t>
            </w:r>
            <w:r>
              <w:rPr>
                <w:rFonts w:eastAsia="Calibri"/>
                <w:lang w:eastAsia="en-US"/>
              </w:rPr>
              <w:t>катерина Валерьевна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2156" w:rsidRDefault="00290BAA" w:rsidP="00290BAA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Нечет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ч</w:t>
            </w:r>
            <w:proofErr w:type="gramEnd"/>
            <w:r>
              <w:rPr>
                <w:rFonts w:eastAsia="Calibri"/>
                <w:lang w:eastAsia="en-US"/>
              </w:rPr>
              <w:t>етверг</w:t>
            </w:r>
          </w:p>
          <w:p w:rsidR="00290BAA" w:rsidRPr="00452156" w:rsidRDefault="00290BAA" w:rsidP="00290BAA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19.09.2019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2156" w:rsidRPr="00452156" w:rsidRDefault="00290BAA" w:rsidP="00C9373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</w:t>
            </w:r>
            <w:r w:rsidR="008E5C88">
              <w:rPr>
                <w:rFonts w:eastAsia="Calibri"/>
                <w:lang w:eastAsia="en-US"/>
              </w:rPr>
              <w:t>5-20.25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156" w:rsidRPr="00452156" w:rsidRDefault="008E5C88" w:rsidP="00C9373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 ауд./</w:t>
            </w:r>
            <w:r w:rsidRPr="003C4074">
              <w:rPr>
                <w:sz w:val="22"/>
                <w:szCs w:val="22"/>
              </w:rPr>
              <w:t xml:space="preserve"> Молод</w:t>
            </w:r>
            <w:r w:rsidRPr="003C4074">
              <w:rPr>
                <w:sz w:val="22"/>
                <w:szCs w:val="22"/>
              </w:rPr>
              <w:t>о</w:t>
            </w:r>
            <w:r w:rsidRPr="003C4074">
              <w:rPr>
                <w:sz w:val="22"/>
                <w:szCs w:val="22"/>
              </w:rPr>
              <w:t>гварде</w:t>
            </w:r>
            <w:r w:rsidRPr="003C4074">
              <w:rPr>
                <w:sz w:val="22"/>
                <w:szCs w:val="22"/>
              </w:rPr>
              <w:t>й</w:t>
            </w:r>
            <w:r w:rsidRPr="003C4074">
              <w:rPr>
                <w:sz w:val="22"/>
                <w:szCs w:val="22"/>
              </w:rPr>
              <w:t>ская, 194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8E5C88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521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27540">
              <w:rPr>
                <w:b/>
                <w:sz w:val="22"/>
                <w:szCs w:val="22"/>
              </w:rPr>
              <w:t>Б</w:t>
            </w:r>
            <w:proofErr w:type="gramStart"/>
            <w:r w:rsidRPr="00B27540">
              <w:rPr>
                <w:b/>
                <w:sz w:val="22"/>
                <w:szCs w:val="22"/>
              </w:rPr>
              <w:t>1</w:t>
            </w:r>
            <w:proofErr w:type="gramEnd"/>
            <w:r w:rsidRPr="00B27540">
              <w:rPr>
                <w:b/>
                <w:sz w:val="22"/>
                <w:szCs w:val="22"/>
              </w:rPr>
              <w:t>.Б1.1.1</w:t>
            </w:r>
          </w:p>
          <w:p w:rsidR="00452156" w:rsidRPr="00846E8C" w:rsidRDefault="00452156" w:rsidP="006F7A01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B27540">
              <w:rPr>
                <w:b/>
                <w:sz w:val="22"/>
                <w:szCs w:val="22"/>
              </w:rPr>
              <w:t>История отрасли науки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156" w:rsidRPr="007172C5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56" w:rsidRDefault="00452156" w:rsidP="00E0583E">
            <w:pPr>
              <w:jc w:val="center"/>
            </w:pPr>
            <w:r>
              <w:t>01.06.01</w:t>
            </w:r>
          </w:p>
          <w:p w:rsidR="00452156" w:rsidRPr="00E0583E" w:rsidRDefault="00452156" w:rsidP="00E0583E">
            <w:pPr>
              <w:jc w:val="center"/>
            </w:pPr>
            <w:r>
              <w:t>03.06.01</w:t>
            </w:r>
          </w:p>
          <w:p w:rsidR="00452156" w:rsidRPr="00E0583E" w:rsidRDefault="00452156" w:rsidP="00E0583E">
            <w:pPr>
              <w:jc w:val="center"/>
            </w:pPr>
            <w:r>
              <w:t>09.06.01</w:t>
            </w:r>
          </w:p>
          <w:p w:rsidR="00452156" w:rsidRPr="00E0583E" w:rsidRDefault="00452156" w:rsidP="00E0583E">
            <w:pPr>
              <w:jc w:val="center"/>
            </w:pPr>
            <w:r>
              <w:t>13.06.01</w:t>
            </w:r>
          </w:p>
          <w:p w:rsidR="00452156" w:rsidRPr="007C5FDD" w:rsidRDefault="00452156" w:rsidP="00954D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14.06.01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Проф. СЕМЕНОВА</w:t>
            </w:r>
          </w:p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Екатерина Юрьевна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56" w:rsidRPr="00602C01" w:rsidRDefault="00452156" w:rsidP="00602C01">
            <w:pPr>
              <w:jc w:val="center"/>
            </w:pPr>
            <w:r w:rsidRPr="00452156">
              <w:t>07</w:t>
            </w:r>
            <w:r w:rsidRPr="00602C01">
              <w:t>.10.2019</w:t>
            </w:r>
            <w:r>
              <w:t xml:space="preserve">; </w:t>
            </w:r>
            <w:r w:rsidRPr="00602C01">
              <w:t>2</w:t>
            </w:r>
            <w:r w:rsidRPr="00602C01">
              <w:rPr>
                <w:lang w:val="en-US"/>
              </w:rPr>
              <w:t>1</w:t>
            </w:r>
            <w:r w:rsidRPr="00602C01">
              <w:t>.10.2019</w:t>
            </w:r>
          </w:p>
          <w:p w:rsidR="00452156" w:rsidRPr="00602C01" w:rsidRDefault="00452156" w:rsidP="00602C01">
            <w:pPr>
              <w:jc w:val="center"/>
            </w:pPr>
            <w:r w:rsidRPr="00602C01">
              <w:rPr>
                <w:lang w:val="en-US"/>
              </w:rPr>
              <w:t>05</w:t>
            </w:r>
            <w:r w:rsidRPr="00602C01">
              <w:t>.11.2019</w:t>
            </w:r>
            <w:r>
              <w:t xml:space="preserve">; </w:t>
            </w:r>
            <w:r w:rsidRPr="00602C01">
              <w:rPr>
                <w:lang w:val="en-US"/>
              </w:rPr>
              <w:t>18</w:t>
            </w:r>
            <w:r w:rsidRPr="00602C01">
              <w:t>.1</w:t>
            </w:r>
            <w:r w:rsidR="002345E4">
              <w:t>1</w:t>
            </w:r>
            <w:r w:rsidRPr="00602C01">
              <w:t>.2019</w:t>
            </w:r>
          </w:p>
          <w:p w:rsidR="00452156" w:rsidRPr="007172C5" w:rsidRDefault="00452156" w:rsidP="002579E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602C01">
              <w:rPr>
                <w:lang w:val="en-US"/>
              </w:rPr>
              <w:t>02</w:t>
            </w:r>
            <w:r w:rsidRPr="00602C01">
              <w:t>.12.2019</w:t>
            </w:r>
            <w:r>
              <w:t xml:space="preserve">; </w:t>
            </w:r>
            <w:r w:rsidRPr="00602C01">
              <w:rPr>
                <w:lang w:val="en-US"/>
              </w:rPr>
              <w:t>16.12.2019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452156" w:rsidRPr="00E0583E" w:rsidRDefault="00452156" w:rsidP="00E0583E">
            <w:pPr>
              <w:jc w:val="center"/>
            </w:pPr>
            <w:r w:rsidRPr="00E0583E">
              <w:t>17.35–20.00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2156" w:rsidRPr="00E0583E" w:rsidRDefault="00452156" w:rsidP="00E0583E">
            <w:pPr>
              <w:jc w:val="center"/>
            </w:pPr>
            <w:r w:rsidRPr="00E0583E">
              <w:t>309 ауд./ 10 кор</w:t>
            </w:r>
            <w:r>
              <w:t>пус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Default="00452156" w:rsidP="00954D2F">
            <w:pPr>
              <w:jc w:val="center"/>
            </w:pPr>
            <w:r w:rsidRPr="00CC2E46">
              <w:t xml:space="preserve">09.06.01 </w:t>
            </w:r>
          </w:p>
          <w:p w:rsidR="00452156" w:rsidRPr="00CC2E46" w:rsidRDefault="00452156" w:rsidP="00954D2F">
            <w:pPr>
              <w:jc w:val="center"/>
            </w:pPr>
            <w:r>
              <w:t>12.06.01</w:t>
            </w:r>
          </w:p>
          <w:p w:rsidR="00452156" w:rsidRPr="007C5FDD" w:rsidRDefault="00452156" w:rsidP="00954D2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2E46">
              <w:t>27.06.01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Проф. КУРЯТНИКОВ</w:t>
            </w:r>
          </w:p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27540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Pr="00954D2F" w:rsidRDefault="00452156" w:rsidP="00CC2E46">
            <w:pPr>
              <w:jc w:val="center"/>
            </w:pPr>
            <w:r>
              <w:t>30.09.2019; 14.10.2019</w:t>
            </w:r>
          </w:p>
          <w:p w:rsidR="00452156" w:rsidRPr="00954D2F" w:rsidRDefault="00452156" w:rsidP="00CC2E46">
            <w:pPr>
              <w:jc w:val="center"/>
            </w:pPr>
            <w:r>
              <w:t>28.10.2019;11.11.2019</w:t>
            </w:r>
          </w:p>
          <w:p w:rsidR="00452156" w:rsidRPr="00954D2F" w:rsidRDefault="00452156" w:rsidP="00CC2E46">
            <w:pPr>
              <w:jc w:val="center"/>
            </w:pPr>
            <w:r w:rsidRPr="00954D2F">
              <w:t>25.11.2019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954D2F" w:rsidRDefault="00452156" w:rsidP="00CC2E46">
            <w:pPr>
              <w:jc w:val="center"/>
            </w:pPr>
            <w:r w:rsidRPr="00954D2F">
              <w:t>17.05-20.25</w:t>
            </w:r>
          </w:p>
          <w:p w:rsidR="00452156" w:rsidRPr="00954D2F" w:rsidRDefault="00452156" w:rsidP="00CC2E46">
            <w:pPr>
              <w:jc w:val="center"/>
            </w:pPr>
            <w:r w:rsidRPr="00954D2F">
              <w:t>17.05-20.25</w:t>
            </w:r>
          </w:p>
          <w:p w:rsidR="00452156" w:rsidRPr="00954D2F" w:rsidRDefault="00452156" w:rsidP="00CC2E46">
            <w:pPr>
              <w:jc w:val="center"/>
            </w:pPr>
            <w:r w:rsidRPr="00954D2F">
              <w:t>17.05-18.40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E5F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ауд./</w:t>
            </w:r>
          </w:p>
          <w:p w:rsidR="00F51E5F" w:rsidRPr="009D3837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корпус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Pr="009D3837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Pr="00CC2E46" w:rsidRDefault="00452156" w:rsidP="00CC2E46">
            <w:pPr>
              <w:jc w:val="center"/>
            </w:pPr>
            <w:r>
              <w:t>05.06.01</w:t>
            </w:r>
          </w:p>
          <w:p w:rsidR="00452156" w:rsidRPr="00CC2E46" w:rsidRDefault="00452156" w:rsidP="00CC2E46">
            <w:pPr>
              <w:jc w:val="center"/>
            </w:pPr>
            <w:r w:rsidRPr="00CC2E46">
              <w:t xml:space="preserve">13.06.01 </w:t>
            </w:r>
          </w:p>
          <w:p w:rsidR="00452156" w:rsidRPr="002B7A66" w:rsidRDefault="00452156" w:rsidP="00CC2E46">
            <w:pPr>
              <w:jc w:val="center"/>
              <w:rPr>
                <w:sz w:val="28"/>
                <w:szCs w:val="28"/>
              </w:rPr>
            </w:pPr>
            <w:r w:rsidRPr="00CC2E46">
              <w:t>21.06.01</w:t>
            </w: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vAlign w:val="center"/>
          </w:tcPr>
          <w:p w:rsidR="00452156" w:rsidRPr="00B27540" w:rsidRDefault="00452156" w:rsidP="006F7A0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Pr="00CC2E46" w:rsidRDefault="00452156" w:rsidP="00CC2E46">
            <w:pPr>
              <w:jc w:val="center"/>
            </w:pPr>
            <w:r w:rsidRPr="00CC2E46">
              <w:t>02.10.2019</w:t>
            </w:r>
            <w:r>
              <w:t>; 16.10.2019</w:t>
            </w:r>
          </w:p>
          <w:p w:rsidR="00452156" w:rsidRPr="00CC2E46" w:rsidRDefault="00452156" w:rsidP="00CC2E46">
            <w:pPr>
              <w:jc w:val="center"/>
            </w:pPr>
            <w:r>
              <w:t>30.10.2019; 13.11.2019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27.11.2019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CC2E46" w:rsidRDefault="00452156" w:rsidP="00CC2E46">
            <w:pPr>
              <w:jc w:val="center"/>
            </w:pPr>
            <w:r w:rsidRPr="00CC2E46">
              <w:t>17.05-20.25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17.05-20.25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17.05-18.40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1E5F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ауд./</w:t>
            </w:r>
          </w:p>
          <w:p w:rsidR="00452156" w:rsidRPr="009D3837" w:rsidRDefault="00F51E5F" w:rsidP="00F51E5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корпус</w:t>
            </w:r>
          </w:p>
        </w:tc>
      </w:tr>
      <w:tr w:rsidR="00452156" w:rsidRPr="009D3837" w:rsidTr="005768D7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A4267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Pr="00CC2E46" w:rsidRDefault="00452156" w:rsidP="00CC2E46">
            <w:pPr>
              <w:jc w:val="center"/>
            </w:pPr>
            <w:r w:rsidRPr="00CC2E46">
              <w:t>04.06.01</w:t>
            </w:r>
          </w:p>
          <w:p w:rsidR="00452156" w:rsidRDefault="00452156" w:rsidP="00CC2E46">
            <w:pPr>
              <w:jc w:val="center"/>
            </w:pPr>
            <w:r>
              <w:t>18.06.01</w:t>
            </w:r>
          </w:p>
          <w:p w:rsidR="00452156" w:rsidRPr="00CC2E46" w:rsidRDefault="00452156" w:rsidP="00CC2E46">
            <w:pPr>
              <w:jc w:val="center"/>
            </w:pPr>
            <w:r w:rsidRPr="00CC2E46">
              <w:t>19.06.01</w:t>
            </w:r>
          </w:p>
          <w:p w:rsidR="00452156" w:rsidRPr="007C5FDD" w:rsidRDefault="00452156" w:rsidP="00CC2E4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2E46">
              <w:t>20.06.01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ТУЗОВА</w:t>
            </w:r>
          </w:p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Default="0098565E" w:rsidP="00CC2E46">
            <w:pPr>
              <w:jc w:val="center"/>
            </w:pPr>
            <w:r>
              <w:t>14.10.2019; 28.10.2019</w:t>
            </w:r>
          </w:p>
          <w:p w:rsidR="0098565E" w:rsidRDefault="0098565E" w:rsidP="00CC2E46">
            <w:pPr>
              <w:jc w:val="center"/>
            </w:pPr>
            <w:r>
              <w:t>11.11.2019; 25.11.2019</w:t>
            </w:r>
          </w:p>
          <w:p w:rsidR="0098565E" w:rsidRPr="00CC2E46" w:rsidRDefault="006762F2" w:rsidP="0098565E">
            <w:pPr>
              <w:jc w:val="center"/>
            </w:pPr>
            <w:r>
              <w:t>16.12.2019; 24</w:t>
            </w:r>
            <w:r w:rsidR="0098565E">
              <w:t>.12.2019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CC2E46" w:rsidRDefault="00452156" w:rsidP="0098565E">
            <w:pPr>
              <w:jc w:val="center"/>
            </w:pPr>
            <w:r w:rsidRPr="00CC2E46">
              <w:t>17.05-</w:t>
            </w:r>
            <w:r w:rsidR="0098565E">
              <w:t>19</w:t>
            </w:r>
            <w:r w:rsidRPr="00CC2E46">
              <w:t>.</w:t>
            </w:r>
            <w:r w:rsidR="0098565E">
              <w:t>3</w:t>
            </w:r>
            <w:r w:rsidRPr="00CC2E46">
              <w:t>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2156" w:rsidRDefault="00452156" w:rsidP="00CC2E46">
            <w:pPr>
              <w:jc w:val="center"/>
            </w:pPr>
            <w:r w:rsidRPr="00CC2E46">
              <w:t>107 ауд./</w:t>
            </w:r>
          </w:p>
          <w:p w:rsidR="00452156" w:rsidRPr="00CC2E46" w:rsidRDefault="00452156" w:rsidP="007F2916">
            <w:pPr>
              <w:jc w:val="center"/>
            </w:pPr>
            <w:r w:rsidRPr="00CC2E46">
              <w:t>10 корпус</w:t>
            </w:r>
          </w:p>
        </w:tc>
      </w:tr>
      <w:tr w:rsidR="00452156" w:rsidRPr="009D3837" w:rsidTr="00B80CCF">
        <w:trPr>
          <w:trHeight w:val="20"/>
          <w:jc w:val="center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156" w:rsidRPr="009D3837" w:rsidRDefault="00452156" w:rsidP="00A4267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156" w:rsidRPr="003C4074" w:rsidRDefault="00452156" w:rsidP="003C4074">
            <w:pPr>
              <w:jc w:val="center"/>
            </w:pPr>
            <w:r>
              <w:t>38.06.01</w:t>
            </w:r>
          </w:p>
          <w:p w:rsidR="00452156" w:rsidRPr="003C4074" w:rsidRDefault="00452156" w:rsidP="003C4074">
            <w:pPr>
              <w:jc w:val="center"/>
            </w:pPr>
            <w:r>
              <w:t>44.06.01</w:t>
            </w:r>
          </w:p>
          <w:p w:rsidR="00452156" w:rsidRPr="003C4074" w:rsidRDefault="00452156" w:rsidP="003C4074">
            <w:pPr>
              <w:jc w:val="center"/>
            </w:pPr>
            <w:r>
              <w:t>15.06.01</w:t>
            </w:r>
          </w:p>
          <w:p w:rsidR="00452156" w:rsidRPr="007C5FDD" w:rsidRDefault="00452156" w:rsidP="003C407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074">
              <w:t>22.06.01</w:t>
            </w:r>
          </w:p>
        </w:tc>
        <w:tc>
          <w:tcPr>
            <w:tcW w:w="2780" w:type="dxa"/>
            <w:vMerge/>
            <w:vAlign w:val="center"/>
          </w:tcPr>
          <w:p w:rsidR="00452156" w:rsidRDefault="00452156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156" w:rsidRDefault="0098565E" w:rsidP="003C4074">
            <w:pPr>
              <w:jc w:val="center"/>
            </w:pPr>
            <w:r>
              <w:t>30.10.2019; 13.11.2019</w:t>
            </w:r>
          </w:p>
          <w:p w:rsidR="0098565E" w:rsidRDefault="0098565E" w:rsidP="003C4074">
            <w:pPr>
              <w:jc w:val="center"/>
            </w:pPr>
            <w:r>
              <w:t>27.11.2019; 11.12.2019</w:t>
            </w:r>
          </w:p>
          <w:p w:rsidR="0098565E" w:rsidRPr="003C4074" w:rsidRDefault="0098565E" w:rsidP="003C4074">
            <w:pPr>
              <w:jc w:val="center"/>
            </w:pPr>
            <w:r>
              <w:t>25.12.2019; 27.12.2019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52156" w:rsidRPr="003C4074" w:rsidRDefault="0098565E" w:rsidP="003C4074">
            <w:pPr>
              <w:jc w:val="center"/>
            </w:pPr>
            <w:r>
              <w:t>17.05-19.3</w:t>
            </w:r>
            <w:r w:rsidR="00452156" w:rsidRPr="003C4074">
              <w:t>5</w:t>
            </w:r>
          </w:p>
          <w:p w:rsidR="00452156" w:rsidRPr="003C4074" w:rsidRDefault="00452156" w:rsidP="003C407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2156" w:rsidRPr="003C4074" w:rsidRDefault="0098565E" w:rsidP="007F2916">
            <w:pPr>
              <w:jc w:val="center"/>
            </w:pPr>
            <w:r>
              <w:t>303</w:t>
            </w:r>
            <w:r w:rsidR="00452156" w:rsidRPr="003C4074">
              <w:t xml:space="preserve"> ауд./10 корпус</w:t>
            </w:r>
          </w:p>
        </w:tc>
      </w:tr>
      <w:tr w:rsidR="00B80CCF" w:rsidRPr="009D3837" w:rsidTr="003C4074">
        <w:trPr>
          <w:trHeight w:val="20"/>
          <w:jc w:val="center"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0CCF" w:rsidRPr="009D3837" w:rsidRDefault="00B80CCF" w:rsidP="00107DB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7E3" w:rsidRDefault="00C517E3" w:rsidP="00A4267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17E3">
              <w:rPr>
                <w:b/>
                <w:sz w:val="22"/>
                <w:szCs w:val="22"/>
              </w:rPr>
              <w:t>Б</w:t>
            </w:r>
            <w:proofErr w:type="gramStart"/>
            <w:r w:rsidRPr="00C517E3">
              <w:rPr>
                <w:b/>
                <w:sz w:val="22"/>
                <w:szCs w:val="22"/>
              </w:rPr>
              <w:t>1</w:t>
            </w:r>
            <w:proofErr w:type="gramEnd"/>
            <w:r w:rsidRPr="00C517E3">
              <w:rPr>
                <w:b/>
                <w:sz w:val="22"/>
                <w:szCs w:val="22"/>
              </w:rPr>
              <w:t>.В.ДВ.3.1</w:t>
            </w:r>
          </w:p>
          <w:p w:rsidR="00B80CCF" w:rsidRPr="009D3837" w:rsidRDefault="00B80CCF" w:rsidP="00A4267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технологии научного творчества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0CCF" w:rsidRDefault="00C517E3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517E3" w:rsidRDefault="00C517E3" w:rsidP="00C517E3">
            <w:pPr>
              <w:spacing w:line="216" w:lineRule="auto"/>
              <w:jc w:val="center"/>
            </w:pPr>
            <w:r w:rsidRPr="00C93734">
              <w:t>Все направления</w:t>
            </w:r>
          </w:p>
          <w:p w:rsidR="00C517E3" w:rsidRDefault="00C517E3" w:rsidP="00C517E3">
            <w:pPr>
              <w:spacing w:line="216" w:lineRule="auto"/>
              <w:jc w:val="center"/>
            </w:pPr>
            <w:proofErr w:type="gramStart"/>
            <w:r>
              <w:t>(кроме 07.06.01</w:t>
            </w:r>
            <w:proofErr w:type="gramEnd"/>
          </w:p>
          <w:p w:rsidR="00B80CCF" w:rsidRDefault="00C517E3" w:rsidP="00C517E3">
            <w:pPr>
              <w:jc w:val="center"/>
            </w:pPr>
            <w:r>
              <w:t>08.06.01)</w:t>
            </w: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B80CCF" w:rsidRDefault="00C517E3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Доц. ТИТОВА</w:t>
            </w:r>
          </w:p>
          <w:p w:rsidR="00C517E3" w:rsidRDefault="00C517E3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Юлия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80CCF" w:rsidRDefault="00C517E3" w:rsidP="003C4074">
            <w:pPr>
              <w:jc w:val="center"/>
            </w:pPr>
            <w:r>
              <w:t>09.12.2019; 23.12.2019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B80CCF" w:rsidRDefault="00C517E3" w:rsidP="003C4074">
            <w:pPr>
              <w:jc w:val="center"/>
            </w:pPr>
            <w:r>
              <w:t>17</w:t>
            </w:r>
            <w:r w:rsidR="00D83DD6">
              <w:t>.05-20.25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CCF" w:rsidRDefault="00D83DD6" w:rsidP="007F2916">
            <w:pPr>
              <w:jc w:val="center"/>
            </w:pPr>
            <w:r>
              <w:t>500 ауд./</w:t>
            </w:r>
          </w:p>
          <w:p w:rsidR="00D83DD6" w:rsidRDefault="00D83DD6" w:rsidP="007F2916">
            <w:pPr>
              <w:jc w:val="center"/>
            </w:pPr>
            <w:r>
              <w:t>Гл. корпус</w:t>
            </w:r>
          </w:p>
        </w:tc>
      </w:tr>
    </w:tbl>
    <w:p w:rsidR="000528BC" w:rsidRPr="009D3837" w:rsidRDefault="000528BC" w:rsidP="00982FEF">
      <w:pPr>
        <w:spacing w:line="216" w:lineRule="auto"/>
        <w:rPr>
          <w:sz w:val="16"/>
          <w:szCs w:val="16"/>
        </w:rPr>
      </w:pPr>
    </w:p>
    <w:p w:rsidR="00C14AA5" w:rsidRDefault="00C14AA5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B84E14" w:rsidRPr="00197932" w:rsidRDefault="00C14AA5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                     Начальник</w:t>
      </w:r>
      <w:r w:rsidR="005E2A9C" w:rsidRPr="009D3837">
        <w:rPr>
          <w:szCs w:val="28"/>
        </w:rPr>
        <w:t xml:space="preserve"> О</w:t>
      </w:r>
      <w:r w:rsidR="005E2A9C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Титова</w:t>
      </w:r>
    </w:p>
    <w:sectPr w:rsidR="00B84E14" w:rsidRPr="00197932" w:rsidSect="006A5D65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DEE"/>
    <w:rsid w:val="00002F52"/>
    <w:rsid w:val="000031C0"/>
    <w:rsid w:val="0000488A"/>
    <w:rsid w:val="000071C5"/>
    <w:rsid w:val="00011540"/>
    <w:rsid w:val="000139D0"/>
    <w:rsid w:val="00013F04"/>
    <w:rsid w:val="000178C7"/>
    <w:rsid w:val="00021F66"/>
    <w:rsid w:val="00022729"/>
    <w:rsid w:val="00022C8D"/>
    <w:rsid w:val="00024F46"/>
    <w:rsid w:val="0002514D"/>
    <w:rsid w:val="000251BF"/>
    <w:rsid w:val="00030DD3"/>
    <w:rsid w:val="00034258"/>
    <w:rsid w:val="00036587"/>
    <w:rsid w:val="00042705"/>
    <w:rsid w:val="0005172D"/>
    <w:rsid w:val="000528BC"/>
    <w:rsid w:val="00053776"/>
    <w:rsid w:val="00053792"/>
    <w:rsid w:val="00055016"/>
    <w:rsid w:val="00060C89"/>
    <w:rsid w:val="00061AE5"/>
    <w:rsid w:val="00066596"/>
    <w:rsid w:val="00066950"/>
    <w:rsid w:val="00072D6E"/>
    <w:rsid w:val="00076240"/>
    <w:rsid w:val="00076CC5"/>
    <w:rsid w:val="00076FD4"/>
    <w:rsid w:val="00077DB3"/>
    <w:rsid w:val="00080F72"/>
    <w:rsid w:val="000810EF"/>
    <w:rsid w:val="00083A8C"/>
    <w:rsid w:val="00087447"/>
    <w:rsid w:val="00095806"/>
    <w:rsid w:val="00096801"/>
    <w:rsid w:val="00096EA4"/>
    <w:rsid w:val="000A1844"/>
    <w:rsid w:val="000A2E84"/>
    <w:rsid w:val="000A45E3"/>
    <w:rsid w:val="000A6A48"/>
    <w:rsid w:val="000A6E62"/>
    <w:rsid w:val="000A79A0"/>
    <w:rsid w:val="000A7F1F"/>
    <w:rsid w:val="000B2B08"/>
    <w:rsid w:val="000B61CB"/>
    <w:rsid w:val="000C4863"/>
    <w:rsid w:val="000C4EB1"/>
    <w:rsid w:val="000C5858"/>
    <w:rsid w:val="000C6B2B"/>
    <w:rsid w:val="000C7C57"/>
    <w:rsid w:val="000D07D7"/>
    <w:rsid w:val="000D477E"/>
    <w:rsid w:val="000D50AA"/>
    <w:rsid w:val="000D54B5"/>
    <w:rsid w:val="000E03E1"/>
    <w:rsid w:val="000E1790"/>
    <w:rsid w:val="000E33F6"/>
    <w:rsid w:val="000E37B4"/>
    <w:rsid w:val="000E4BA4"/>
    <w:rsid w:val="000F0996"/>
    <w:rsid w:val="000F10F3"/>
    <w:rsid w:val="000F25A9"/>
    <w:rsid w:val="000F2642"/>
    <w:rsid w:val="000F2EDD"/>
    <w:rsid w:val="000F5633"/>
    <w:rsid w:val="00101CD9"/>
    <w:rsid w:val="001052CD"/>
    <w:rsid w:val="001079CA"/>
    <w:rsid w:val="00107DB8"/>
    <w:rsid w:val="00112152"/>
    <w:rsid w:val="001130C9"/>
    <w:rsid w:val="001134D9"/>
    <w:rsid w:val="00122EC8"/>
    <w:rsid w:val="00123A4E"/>
    <w:rsid w:val="00124FF4"/>
    <w:rsid w:val="001303F7"/>
    <w:rsid w:val="0013258A"/>
    <w:rsid w:val="00135BD2"/>
    <w:rsid w:val="00136938"/>
    <w:rsid w:val="00136FB7"/>
    <w:rsid w:val="001406C5"/>
    <w:rsid w:val="00140818"/>
    <w:rsid w:val="00141C7D"/>
    <w:rsid w:val="00143739"/>
    <w:rsid w:val="00151261"/>
    <w:rsid w:val="00152304"/>
    <w:rsid w:val="001536C3"/>
    <w:rsid w:val="00155711"/>
    <w:rsid w:val="00156B7A"/>
    <w:rsid w:val="00160998"/>
    <w:rsid w:val="00162697"/>
    <w:rsid w:val="00167D3C"/>
    <w:rsid w:val="00177E74"/>
    <w:rsid w:val="00177FC5"/>
    <w:rsid w:val="0018048F"/>
    <w:rsid w:val="00180E3E"/>
    <w:rsid w:val="00183156"/>
    <w:rsid w:val="0018339E"/>
    <w:rsid w:val="001851AE"/>
    <w:rsid w:val="001901C0"/>
    <w:rsid w:val="00191602"/>
    <w:rsid w:val="00196823"/>
    <w:rsid w:val="00197932"/>
    <w:rsid w:val="001A2177"/>
    <w:rsid w:val="001A5662"/>
    <w:rsid w:val="001A6C74"/>
    <w:rsid w:val="001A6CA8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678"/>
    <w:rsid w:val="001E3701"/>
    <w:rsid w:val="001E3CFB"/>
    <w:rsid w:val="001E7C3C"/>
    <w:rsid w:val="001F1219"/>
    <w:rsid w:val="001F3461"/>
    <w:rsid w:val="001F40EF"/>
    <w:rsid w:val="001F4EF2"/>
    <w:rsid w:val="0020221F"/>
    <w:rsid w:val="0020227D"/>
    <w:rsid w:val="00204459"/>
    <w:rsid w:val="002049A3"/>
    <w:rsid w:val="00205039"/>
    <w:rsid w:val="002138DC"/>
    <w:rsid w:val="002142CD"/>
    <w:rsid w:val="00214591"/>
    <w:rsid w:val="00214D21"/>
    <w:rsid w:val="00214E0A"/>
    <w:rsid w:val="002211CE"/>
    <w:rsid w:val="0022751F"/>
    <w:rsid w:val="002304E7"/>
    <w:rsid w:val="002345E4"/>
    <w:rsid w:val="002419AA"/>
    <w:rsid w:val="00241BF9"/>
    <w:rsid w:val="0024474E"/>
    <w:rsid w:val="0024534A"/>
    <w:rsid w:val="0024773C"/>
    <w:rsid w:val="002503FB"/>
    <w:rsid w:val="00251B25"/>
    <w:rsid w:val="002579ED"/>
    <w:rsid w:val="00257A75"/>
    <w:rsid w:val="0026017F"/>
    <w:rsid w:val="00262A78"/>
    <w:rsid w:val="00262AEA"/>
    <w:rsid w:val="00263DB9"/>
    <w:rsid w:val="0026471F"/>
    <w:rsid w:val="00266F3A"/>
    <w:rsid w:val="0026721B"/>
    <w:rsid w:val="002715AD"/>
    <w:rsid w:val="002748A4"/>
    <w:rsid w:val="00276728"/>
    <w:rsid w:val="00280888"/>
    <w:rsid w:val="002824EA"/>
    <w:rsid w:val="00284A7B"/>
    <w:rsid w:val="00285919"/>
    <w:rsid w:val="0028753E"/>
    <w:rsid w:val="00290194"/>
    <w:rsid w:val="00290BAA"/>
    <w:rsid w:val="002940CC"/>
    <w:rsid w:val="00295E00"/>
    <w:rsid w:val="00296791"/>
    <w:rsid w:val="00297820"/>
    <w:rsid w:val="002A10DD"/>
    <w:rsid w:val="002A1F19"/>
    <w:rsid w:val="002A35AF"/>
    <w:rsid w:val="002A4D86"/>
    <w:rsid w:val="002B049E"/>
    <w:rsid w:val="002B239E"/>
    <w:rsid w:val="002B3752"/>
    <w:rsid w:val="002B4515"/>
    <w:rsid w:val="002B48CE"/>
    <w:rsid w:val="002B6216"/>
    <w:rsid w:val="002B7623"/>
    <w:rsid w:val="002B7738"/>
    <w:rsid w:val="002C16E3"/>
    <w:rsid w:val="002C193C"/>
    <w:rsid w:val="002C1FCD"/>
    <w:rsid w:val="002D2F9D"/>
    <w:rsid w:val="002D31A3"/>
    <w:rsid w:val="002D5870"/>
    <w:rsid w:val="002D5A30"/>
    <w:rsid w:val="002E1561"/>
    <w:rsid w:val="002E261B"/>
    <w:rsid w:val="002E31DC"/>
    <w:rsid w:val="002E36E7"/>
    <w:rsid w:val="002E3F9B"/>
    <w:rsid w:val="002F0D9C"/>
    <w:rsid w:val="002F2A65"/>
    <w:rsid w:val="002F2A82"/>
    <w:rsid w:val="002F2BE5"/>
    <w:rsid w:val="002F4762"/>
    <w:rsid w:val="00301CA1"/>
    <w:rsid w:val="0030209E"/>
    <w:rsid w:val="003041CF"/>
    <w:rsid w:val="00304DD9"/>
    <w:rsid w:val="00305658"/>
    <w:rsid w:val="00305D51"/>
    <w:rsid w:val="003077A9"/>
    <w:rsid w:val="00311425"/>
    <w:rsid w:val="00313CE6"/>
    <w:rsid w:val="00314A84"/>
    <w:rsid w:val="003177A8"/>
    <w:rsid w:val="00317CF8"/>
    <w:rsid w:val="003217CE"/>
    <w:rsid w:val="00321936"/>
    <w:rsid w:val="00323C64"/>
    <w:rsid w:val="00324652"/>
    <w:rsid w:val="00325712"/>
    <w:rsid w:val="00330244"/>
    <w:rsid w:val="00336180"/>
    <w:rsid w:val="00342386"/>
    <w:rsid w:val="00342C5D"/>
    <w:rsid w:val="00343C90"/>
    <w:rsid w:val="00345C13"/>
    <w:rsid w:val="00347CD5"/>
    <w:rsid w:val="0035732B"/>
    <w:rsid w:val="00360A2A"/>
    <w:rsid w:val="00362A65"/>
    <w:rsid w:val="00371937"/>
    <w:rsid w:val="00372453"/>
    <w:rsid w:val="003726D1"/>
    <w:rsid w:val="003735C5"/>
    <w:rsid w:val="0038043A"/>
    <w:rsid w:val="00382E3C"/>
    <w:rsid w:val="00383F70"/>
    <w:rsid w:val="00384789"/>
    <w:rsid w:val="00392758"/>
    <w:rsid w:val="003950F2"/>
    <w:rsid w:val="003A0368"/>
    <w:rsid w:val="003A0D34"/>
    <w:rsid w:val="003A0DBE"/>
    <w:rsid w:val="003A5FE0"/>
    <w:rsid w:val="003A66D0"/>
    <w:rsid w:val="003B18EA"/>
    <w:rsid w:val="003B1A7E"/>
    <w:rsid w:val="003B65E4"/>
    <w:rsid w:val="003B7529"/>
    <w:rsid w:val="003C11D7"/>
    <w:rsid w:val="003C3D84"/>
    <w:rsid w:val="003C4074"/>
    <w:rsid w:val="003C42B5"/>
    <w:rsid w:val="003D2047"/>
    <w:rsid w:val="003D5088"/>
    <w:rsid w:val="003D6378"/>
    <w:rsid w:val="003D6F86"/>
    <w:rsid w:val="003E499C"/>
    <w:rsid w:val="003E56AD"/>
    <w:rsid w:val="003F534B"/>
    <w:rsid w:val="003F67CB"/>
    <w:rsid w:val="00401303"/>
    <w:rsid w:val="004023C9"/>
    <w:rsid w:val="00402B79"/>
    <w:rsid w:val="00402E8C"/>
    <w:rsid w:val="0040436F"/>
    <w:rsid w:val="00407426"/>
    <w:rsid w:val="004074AA"/>
    <w:rsid w:val="00410244"/>
    <w:rsid w:val="00410848"/>
    <w:rsid w:val="004120C5"/>
    <w:rsid w:val="004143D0"/>
    <w:rsid w:val="00414A52"/>
    <w:rsid w:val="00416ABD"/>
    <w:rsid w:val="004172EF"/>
    <w:rsid w:val="00417C86"/>
    <w:rsid w:val="00420BD5"/>
    <w:rsid w:val="00422392"/>
    <w:rsid w:val="00424B7A"/>
    <w:rsid w:val="0042594C"/>
    <w:rsid w:val="00430CBF"/>
    <w:rsid w:val="00435631"/>
    <w:rsid w:val="00436A08"/>
    <w:rsid w:val="004375AE"/>
    <w:rsid w:val="00437770"/>
    <w:rsid w:val="00437D0F"/>
    <w:rsid w:val="00437D37"/>
    <w:rsid w:val="004405E8"/>
    <w:rsid w:val="004472A2"/>
    <w:rsid w:val="004506CB"/>
    <w:rsid w:val="004519CA"/>
    <w:rsid w:val="00452156"/>
    <w:rsid w:val="00457660"/>
    <w:rsid w:val="00457754"/>
    <w:rsid w:val="00463BD6"/>
    <w:rsid w:val="004652A8"/>
    <w:rsid w:val="00470B3D"/>
    <w:rsid w:val="004724EE"/>
    <w:rsid w:val="00477A52"/>
    <w:rsid w:val="00483685"/>
    <w:rsid w:val="00483B1B"/>
    <w:rsid w:val="0048424A"/>
    <w:rsid w:val="004851F3"/>
    <w:rsid w:val="004857DD"/>
    <w:rsid w:val="00487C0E"/>
    <w:rsid w:val="00490104"/>
    <w:rsid w:val="00493208"/>
    <w:rsid w:val="004935B5"/>
    <w:rsid w:val="00493D76"/>
    <w:rsid w:val="004942C2"/>
    <w:rsid w:val="004944F0"/>
    <w:rsid w:val="004948F0"/>
    <w:rsid w:val="0049675B"/>
    <w:rsid w:val="004973C4"/>
    <w:rsid w:val="0049778C"/>
    <w:rsid w:val="004A2199"/>
    <w:rsid w:val="004A70D5"/>
    <w:rsid w:val="004B29E5"/>
    <w:rsid w:val="004B5E88"/>
    <w:rsid w:val="004C119F"/>
    <w:rsid w:val="004C14DB"/>
    <w:rsid w:val="004C734D"/>
    <w:rsid w:val="004D0A27"/>
    <w:rsid w:val="004D2258"/>
    <w:rsid w:val="004D3C12"/>
    <w:rsid w:val="004D41C1"/>
    <w:rsid w:val="004D5D9A"/>
    <w:rsid w:val="004E025C"/>
    <w:rsid w:val="004E6B40"/>
    <w:rsid w:val="004F35A4"/>
    <w:rsid w:val="004F7A33"/>
    <w:rsid w:val="0050165C"/>
    <w:rsid w:val="00504D06"/>
    <w:rsid w:val="005053E4"/>
    <w:rsid w:val="005129EA"/>
    <w:rsid w:val="005146E5"/>
    <w:rsid w:val="00514AC8"/>
    <w:rsid w:val="0051518A"/>
    <w:rsid w:val="00515622"/>
    <w:rsid w:val="00517310"/>
    <w:rsid w:val="00517B55"/>
    <w:rsid w:val="00517CC5"/>
    <w:rsid w:val="0052069C"/>
    <w:rsid w:val="00523EAD"/>
    <w:rsid w:val="00526264"/>
    <w:rsid w:val="00527F3A"/>
    <w:rsid w:val="00530A0E"/>
    <w:rsid w:val="00530E1D"/>
    <w:rsid w:val="00530ED0"/>
    <w:rsid w:val="00531D7B"/>
    <w:rsid w:val="00534665"/>
    <w:rsid w:val="005379D5"/>
    <w:rsid w:val="00540142"/>
    <w:rsid w:val="00540CB6"/>
    <w:rsid w:val="005425F2"/>
    <w:rsid w:val="00543C7A"/>
    <w:rsid w:val="00545839"/>
    <w:rsid w:val="00550BDA"/>
    <w:rsid w:val="0055248B"/>
    <w:rsid w:val="005539D1"/>
    <w:rsid w:val="00554B1B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42FB"/>
    <w:rsid w:val="00575E04"/>
    <w:rsid w:val="005768D7"/>
    <w:rsid w:val="00577403"/>
    <w:rsid w:val="0058132B"/>
    <w:rsid w:val="005818B6"/>
    <w:rsid w:val="005819BD"/>
    <w:rsid w:val="00582502"/>
    <w:rsid w:val="00582928"/>
    <w:rsid w:val="0058421C"/>
    <w:rsid w:val="005857D7"/>
    <w:rsid w:val="0059166B"/>
    <w:rsid w:val="0059198C"/>
    <w:rsid w:val="00596A20"/>
    <w:rsid w:val="00596A95"/>
    <w:rsid w:val="005A1248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2C01"/>
    <w:rsid w:val="0060439E"/>
    <w:rsid w:val="006077C2"/>
    <w:rsid w:val="00607FDD"/>
    <w:rsid w:val="00612ED9"/>
    <w:rsid w:val="00614A10"/>
    <w:rsid w:val="00615E35"/>
    <w:rsid w:val="00615FE0"/>
    <w:rsid w:val="0061756D"/>
    <w:rsid w:val="0062019F"/>
    <w:rsid w:val="00620912"/>
    <w:rsid w:val="00622003"/>
    <w:rsid w:val="00624CDF"/>
    <w:rsid w:val="00631362"/>
    <w:rsid w:val="00631DFC"/>
    <w:rsid w:val="006351E6"/>
    <w:rsid w:val="0064127A"/>
    <w:rsid w:val="00642B65"/>
    <w:rsid w:val="00642E75"/>
    <w:rsid w:val="00642F78"/>
    <w:rsid w:val="006454B9"/>
    <w:rsid w:val="00647D9B"/>
    <w:rsid w:val="00651E8A"/>
    <w:rsid w:val="0065279D"/>
    <w:rsid w:val="00652DAB"/>
    <w:rsid w:val="00655903"/>
    <w:rsid w:val="00655B74"/>
    <w:rsid w:val="006566C5"/>
    <w:rsid w:val="0066532C"/>
    <w:rsid w:val="00666175"/>
    <w:rsid w:val="00670D65"/>
    <w:rsid w:val="00673F13"/>
    <w:rsid w:val="006762F2"/>
    <w:rsid w:val="00676C1C"/>
    <w:rsid w:val="006828C4"/>
    <w:rsid w:val="00682B0D"/>
    <w:rsid w:val="00684A7C"/>
    <w:rsid w:val="00685ACC"/>
    <w:rsid w:val="00685B86"/>
    <w:rsid w:val="00686822"/>
    <w:rsid w:val="0068728E"/>
    <w:rsid w:val="00691075"/>
    <w:rsid w:val="00692CB6"/>
    <w:rsid w:val="0069418B"/>
    <w:rsid w:val="0069421F"/>
    <w:rsid w:val="00697E7D"/>
    <w:rsid w:val="006A0AFB"/>
    <w:rsid w:val="006A2D7F"/>
    <w:rsid w:val="006A5D65"/>
    <w:rsid w:val="006A61AE"/>
    <w:rsid w:val="006A6386"/>
    <w:rsid w:val="006A6917"/>
    <w:rsid w:val="006A751D"/>
    <w:rsid w:val="006B40F2"/>
    <w:rsid w:val="006B5427"/>
    <w:rsid w:val="006B7B54"/>
    <w:rsid w:val="006C0581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00C"/>
    <w:rsid w:val="006E571E"/>
    <w:rsid w:val="006E649B"/>
    <w:rsid w:val="006F61BC"/>
    <w:rsid w:val="006F6399"/>
    <w:rsid w:val="006F7A01"/>
    <w:rsid w:val="006F7DBD"/>
    <w:rsid w:val="0070237C"/>
    <w:rsid w:val="007029C3"/>
    <w:rsid w:val="0070465C"/>
    <w:rsid w:val="00706C05"/>
    <w:rsid w:val="00710578"/>
    <w:rsid w:val="007172C5"/>
    <w:rsid w:val="00717457"/>
    <w:rsid w:val="007208F8"/>
    <w:rsid w:val="007228E7"/>
    <w:rsid w:val="00722BB0"/>
    <w:rsid w:val="00723D42"/>
    <w:rsid w:val="00725EC1"/>
    <w:rsid w:val="0073164E"/>
    <w:rsid w:val="00732DD3"/>
    <w:rsid w:val="00734377"/>
    <w:rsid w:val="00735D51"/>
    <w:rsid w:val="0074046E"/>
    <w:rsid w:val="00740A49"/>
    <w:rsid w:val="00741215"/>
    <w:rsid w:val="00741DF8"/>
    <w:rsid w:val="007427AB"/>
    <w:rsid w:val="00747791"/>
    <w:rsid w:val="007506F3"/>
    <w:rsid w:val="007528B1"/>
    <w:rsid w:val="007531E9"/>
    <w:rsid w:val="007577AF"/>
    <w:rsid w:val="00760352"/>
    <w:rsid w:val="00760CA3"/>
    <w:rsid w:val="00760DE4"/>
    <w:rsid w:val="00762873"/>
    <w:rsid w:val="00763650"/>
    <w:rsid w:val="00763E09"/>
    <w:rsid w:val="00764237"/>
    <w:rsid w:val="007674AD"/>
    <w:rsid w:val="00771116"/>
    <w:rsid w:val="007755B1"/>
    <w:rsid w:val="00780185"/>
    <w:rsid w:val="00782FBB"/>
    <w:rsid w:val="00783A52"/>
    <w:rsid w:val="007851A3"/>
    <w:rsid w:val="00785D88"/>
    <w:rsid w:val="00786E3B"/>
    <w:rsid w:val="0079056B"/>
    <w:rsid w:val="0079154B"/>
    <w:rsid w:val="007917A1"/>
    <w:rsid w:val="0079397D"/>
    <w:rsid w:val="00793F89"/>
    <w:rsid w:val="00794DDF"/>
    <w:rsid w:val="00795590"/>
    <w:rsid w:val="007A12A8"/>
    <w:rsid w:val="007A4805"/>
    <w:rsid w:val="007A51E0"/>
    <w:rsid w:val="007A5F52"/>
    <w:rsid w:val="007C04B8"/>
    <w:rsid w:val="007C2370"/>
    <w:rsid w:val="007C439C"/>
    <w:rsid w:val="007C46F2"/>
    <w:rsid w:val="007C5FDD"/>
    <w:rsid w:val="007C65F9"/>
    <w:rsid w:val="007C7AE0"/>
    <w:rsid w:val="007D0762"/>
    <w:rsid w:val="007D260A"/>
    <w:rsid w:val="007D3F06"/>
    <w:rsid w:val="007D5CFA"/>
    <w:rsid w:val="007D65DE"/>
    <w:rsid w:val="007D65E6"/>
    <w:rsid w:val="007D70EE"/>
    <w:rsid w:val="007E17CE"/>
    <w:rsid w:val="007E2356"/>
    <w:rsid w:val="007E4152"/>
    <w:rsid w:val="007E41FE"/>
    <w:rsid w:val="007E4AE5"/>
    <w:rsid w:val="007E4B0E"/>
    <w:rsid w:val="007E5ACE"/>
    <w:rsid w:val="007F1A51"/>
    <w:rsid w:val="007F2916"/>
    <w:rsid w:val="007F6083"/>
    <w:rsid w:val="007F7178"/>
    <w:rsid w:val="00802EBF"/>
    <w:rsid w:val="0080498A"/>
    <w:rsid w:val="00805F49"/>
    <w:rsid w:val="008075F4"/>
    <w:rsid w:val="00811A31"/>
    <w:rsid w:val="008134CD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33B82"/>
    <w:rsid w:val="00840299"/>
    <w:rsid w:val="008406D1"/>
    <w:rsid w:val="00844CF0"/>
    <w:rsid w:val="00846E8C"/>
    <w:rsid w:val="00847B0B"/>
    <w:rsid w:val="00853C35"/>
    <w:rsid w:val="008545DA"/>
    <w:rsid w:val="008546E9"/>
    <w:rsid w:val="008549AC"/>
    <w:rsid w:val="00855607"/>
    <w:rsid w:val="00862073"/>
    <w:rsid w:val="00864C0E"/>
    <w:rsid w:val="00866DBA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3D14"/>
    <w:rsid w:val="00884194"/>
    <w:rsid w:val="008849F0"/>
    <w:rsid w:val="00885644"/>
    <w:rsid w:val="00891692"/>
    <w:rsid w:val="00892D3F"/>
    <w:rsid w:val="00895FBF"/>
    <w:rsid w:val="00896B12"/>
    <w:rsid w:val="008A0C97"/>
    <w:rsid w:val="008A108A"/>
    <w:rsid w:val="008A16F1"/>
    <w:rsid w:val="008A232D"/>
    <w:rsid w:val="008A2847"/>
    <w:rsid w:val="008A2E4D"/>
    <w:rsid w:val="008A5BA9"/>
    <w:rsid w:val="008A622D"/>
    <w:rsid w:val="008B1447"/>
    <w:rsid w:val="008B1C42"/>
    <w:rsid w:val="008B309E"/>
    <w:rsid w:val="008B747F"/>
    <w:rsid w:val="008C08AE"/>
    <w:rsid w:val="008C0E2F"/>
    <w:rsid w:val="008C5461"/>
    <w:rsid w:val="008D1636"/>
    <w:rsid w:val="008D382B"/>
    <w:rsid w:val="008D3B75"/>
    <w:rsid w:val="008E060E"/>
    <w:rsid w:val="008E32FC"/>
    <w:rsid w:val="008E5C88"/>
    <w:rsid w:val="008E75B5"/>
    <w:rsid w:val="008E7AF1"/>
    <w:rsid w:val="008F08DE"/>
    <w:rsid w:val="008F1714"/>
    <w:rsid w:val="008F1C53"/>
    <w:rsid w:val="008F4BA4"/>
    <w:rsid w:val="008F6399"/>
    <w:rsid w:val="008F69C8"/>
    <w:rsid w:val="00905656"/>
    <w:rsid w:val="0090710A"/>
    <w:rsid w:val="00907E3E"/>
    <w:rsid w:val="00910317"/>
    <w:rsid w:val="009107BB"/>
    <w:rsid w:val="0091279F"/>
    <w:rsid w:val="0091505E"/>
    <w:rsid w:val="00915EEE"/>
    <w:rsid w:val="0092171B"/>
    <w:rsid w:val="00926D57"/>
    <w:rsid w:val="009307FB"/>
    <w:rsid w:val="00930B95"/>
    <w:rsid w:val="009314EE"/>
    <w:rsid w:val="00932127"/>
    <w:rsid w:val="0093407C"/>
    <w:rsid w:val="00934D8F"/>
    <w:rsid w:val="00936119"/>
    <w:rsid w:val="00940111"/>
    <w:rsid w:val="0094155D"/>
    <w:rsid w:val="00944386"/>
    <w:rsid w:val="0094489B"/>
    <w:rsid w:val="00945C20"/>
    <w:rsid w:val="009520F7"/>
    <w:rsid w:val="00954D2F"/>
    <w:rsid w:val="00960066"/>
    <w:rsid w:val="00963A3F"/>
    <w:rsid w:val="009644D9"/>
    <w:rsid w:val="009665A7"/>
    <w:rsid w:val="0097010A"/>
    <w:rsid w:val="00977FF3"/>
    <w:rsid w:val="009805F2"/>
    <w:rsid w:val="00982C52"/>
    <w:rsid w:val="00982FEF"/>
    <w:rsid w:val="00984D14"/>
    <w:rsid w:val="0098565E"/>
    <w:rsid w:val="0099083F"/>
    <w:rsid w:val="009908B7"/>
    <w:rsid w:val="009908C4"/>
    <w:rsid w:val="009955D0"/>
    <w:rsid w:val="0099582D"/>
    <w:rsid w:val="00997ECD"/>
    <w:rsid w:val="009A0EB0"/>
    <w:rsid w:val="009A5577"/>
    <w:rsid w:val="009B1916"/>
    <w:rsid w:val="009B24F2"/>
    <w:rsid w:val="009B2BFC"/>
    <w:rsid w:val="009B711E"/>
    <w:rsid w:val="009B71F6"/>
    <w:rsid w:val="009C09D5"/>
    <w:rsid w:val="009C0C55"/>
    <w:rsid w:val="009C3D23"/>
    <w:rsid w:val="009C792D"/>
    <w:rsid w:val="009D07E6"/>
    <w:rsid w:val="009D36FC"/>
    <w:rsid w:val="009D3837"/>
    <w:rsid w:val="009D43FB"/>
    <w:rsid w:val="009D4D74"/>
    <w:rsid w:val="009E0B68"/>
    <w:rsid w:val="009E23D3"/>
    <w:rsid w:val="009E47E7"/>
    <w:rsid w:val="009E5D14"/>
    <w:rsid w:val="009F000A"/>
    <w:rsid w:val="009F0EE1"/>
    <w:rsid w:val="009F3B7B"/>
    <w:rsid w:val="009F4223"/>
    <w:rsid w:val="00A000BC"/>
    <w:rsid w:val="00A17C63"/>
    <w:rsid w:val="00A202DD"/>
    <w:rsid w:val="00A21E51"/>
    <w:rsid w:val="00A23DA1"/>
    <w:rsid w:val="00A25B19"/>
    <w:rsid w:val="00A31474"/>
    <w:rsid w:val="00A31E90"/>
    <w:rsid w:val="00A36BD2"/>
    <w:rsid w:val="00A3720D"/>
    <w:rsid w:val="00A40B7F"/>
    <w:rsid w:val="00A42677"/>
    <w:rsid w:val="00A42BDB"/>
    <w:rsid w:val="00A4471B"/>
    <w:rsid w:val="00A45D03"/>
    <w:rsid w:val="00A45F5E"/>
    <w:rsid w:val="00A4783D"/>
    <w:rsid w:val="00A54552"/>
    <w:rsid w:val="00A54701"/>
    <w:rsid w:val="00A558B4"/>
    <w:rsid w:val="00A6382E"/>
    <w:rsid w:val="00A63B75"/>
    <w:rsid w:val="00A6611A"/>
    <w:rsid w:val="00A66E71"/>
    <w:rsid w:val="00A702BB"/>
    <w:rsid w:val="00A71DA6"/>
    <w:rsid w:val="00A737F1"/>
    <w:rsid w:val="00A73E2A"/>
    <w:rsid w:val="00A76275"/>
    <w:rsid w:val="00A80ABB"/>
    <w:rsid w:val="00A826A5"/>
    <w:rsid w:val="00A833FE"/>
    <w:rsid w:val="00A87C0A"/>
    <w:rsid w:val="00A87D77"/>
    <w:rsid w:val="00A94CF9"/>
    <w:rsid w:val="00AA2A38"/>
    <w:rsid w:val="00AA35FD"/>
    <w:rsid w:val="00AA497F"/>
    <w:rsid w:val="00AA4A8F"/>
    <w:rsid w:val="00AA5181"/>
    <w:rsid w:val="00AA52F8"/>
    <w:rsid w:val="00AB01F3"/>
    <w:rsid w:val="00AB0DD5"/>
    <w:rsid w:val="00AB5DDB"/>
    <w:rsid w:val="00AB7CE2"/>
    <w:rsid w:val="00AC336D"/>
    <w:rsid w:val="00AC591B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4513"/>
    <w:rsid w:val="00AD5827"/>
    <w:rsid w:val="00AD5CEB"/>
    <w:rsid w:val="00AE131E"/>
    <w:rsid w:val="00AE138D"/>
    <w:rsid w:val="00AE4A36"/>
    <w:rsid w:val="00AE67E6"/>
    <w:rsid w:val="00AF04BB"/>
    <w:rsid w:val="00AF588E"/>
    <w:rsid w:val="00AF6DFA"/>
    <w:rsid w:val="00B00FEB"/>
    <w:rsid w:val="00B02147"/>
    <w:rsid w:val="00B03F19"/>
    <w:rsid w:val="00B06CD9"/>
    <w:rsid w:val="00B10AAF"/>
    <w:rsid w:val="00B10CFD"/>
    <w:rsid w:val="00B120BB"/>
    <w:rsid w:val="00B179DF"/>
    <w:rsid w:val="00B268C4"/>
    <w:rsid w:val="00B30006"/>
    <w:rsid w:val="00B30CA6"/>
    <w:rsid w:val="00B338E4"/>
    <w:rsid w:val="00B34075"/>
    <w:rsid w:val="00B40CB9"/>
    <w:rsid w:val="00B40DD3"/>
    <w:rsid w:val="00B4120D"/>
    <w:rsid w:val="00B433FF"/>
    <w:rsid w:val="00B43CF0"/>
    <w:rsid w:val="00B44908"/>
    <w:rsid w:val="00B471E3"/>
    <w:rsid w:val="00B473A9"/>
    <w:rsid w:val="00B47EEC"/>
    <w:rsid w:val="00B503A9"/>
    <w:rsid w:val="00B54083"/>
    <w:rsid w:val="00B54292"/>
    <w:rsid w:val="00B54664"/>
    <w:rsid w:val="00B55A80"/>
    <w:rsid w:val="00B56001"/>
    <w:rsid w:val="00B61162"/>
    <w:rsid w:val="00B62B58"/>
    <w:rsid w:val="00B63F1E"/>
    <w:rsid w:val="00B6407F"/>
    <w:rsid w:val="00B64A29"/>
    <w:rsid w:val="00B64EC2"/>
    <w:rsid w:val="00B65204"/>
    <w:rsid w:val="00B66247"/>
    <w:rsid w:val="00B70862"/>
    <w:rsid w:val="00B7106A"/>
    <w:rsid w:val="00B71576"/>
    <w:rsid w:val="00B73A35"/>
    <w:rsid w:val="00B753E1"/>
    <w:rsid w:val="00B80CCF"/>
    <w:rsid w:val="00B82978"/>
    <w:rsid w:val="00B83BCA"/>
    <w:rsid w:val="00B83F63"/>
    <w:rsid w:val="00B84A61"/>
    <w:rsid w:val="00B84E14"/>
    <w:rsid w:val="00B873F8"/>
    <w:rsid w:val="00B877D9"/>
    <w:rsid w:val="00B9568A"/>
    <w:rsid w:val="00B95751"/>
    <w:rsid w:val="00B95C9D"/>
    <w:rsid w:val="00BA0EF6"/>
    <w:rsid w:val="00BA1F3C"/>
    <w:rsid w:val="00BA5C65"/>
    <w:rsid w:val="00BB0F62"/>
    <w:rsid w:val="00BC2CAE"/>
    <w:rsid w:val="00BC57CD"/>
    <w:rsid w:val="00BC6880"/>
    <w:rsid w:val="00BC7357"/>
    <w:rsid w:val="00BD0A8F"/>
    <w:rsid w:val="00BD1AEE"/>
    <w:rsid w:val="00BD3358"/>
    <w:rsid w:val="00BD39D3"/>
    <w:rsid w:val="00BD5D5C"/>
    <w:rsid w:val="00BD5E2B"/>
    <w:rsid w:val="00BD6470"/>
    <w:rsid w:val="00BD70F4"/>
    <w:rsid w:val="00BD7999"/>
    <w:rsid w:val="00BE027F"/>
    <w:rsid w:val="00BE02D0"/>
    <w:rsid w:val="00BE5BB7"/>
    <w:rsid w:val="00BE678E"/>
    <w:rsid w:val="00BF01CC"/>
    <w:rsid w:val="00BF15B9"/>
    <w:rsid w:val="00BF4534"/>
    <w:rsid w:val="00BF60F7"/>
    <w:rsid w:val="00BF6772"/>
    <w:rsid w:val="00BF6EC6"/>
    <w:rsid w:val="00C02662"/>
    <w:rsid w:val="00C109D7"/>
    <w:rsid w:val="00C11555"/>
    <w:rsid w:val="00C11BC7"/>
    <w:rsid w:val="00C11C48"/>
    <w:rsid w:val="00C11CA6"/>
    <w:rsid w:val="00C12544"/>
    <w:rsid w:val="00C12C11"/>
    <w:rsid w:val="00C13435"/>
    <w:rsid w:val="00C13829"/>
    <w:rsid w:val="00C14960"/>
    <w:rsid w:val="00C14AA5"/>
    <w:rsid w:val="00C15BD0"/>
    <w:rsid w:val="00C169CA"/>
    <w:rsid w:val="00C1799D"/>
    <w:rsid w:val="00C21D6E"/>
    <w:rsid w:val="00C30B3C"/>
    <w:rsid w:val="00C355C2"/>
    <w:rsid w:val="00C4011A"/>
    <w:rsid w:val="00C41678"/>
    <w:rsid w:val="00C42B28"/>
    <w:rsid w:val="00C44C36"/>
    <w:rsid w:val="00C517E3"/>
    <w:rsid w:val="00C51ACB"/>
    <w:rsid w:val="00C52B13"/>
    <w:rsid w:val="00C52DA7"/>
    <w:rsid w:val="00C546A3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5894"/>
    <w:rsid w:val="00C8158D"/>
    <w:rsid w:val="00C92558"/>
    <w:rsid w:val="00C92ED5"/>
    <w:rsid w:val="00C93734"/>
    <w:rsid w:val="00C93EDD"/>
    <w:rsid w:val="00C94B7B"/>
    <w:rsid w:val="00C968F6"/>
    <w:rsid w:val="00C973AE"/>
    <w:rsid w:val="00CA00FD"/>
    <w:rsid w:val="00CA4323"/>
    <w:rsid w:val="00CA53C2"/>
    <w:rsid w:val="00CA75A1"/>
    <w:rsid w:val="00CA7A37"/>
    <w:rsid w:val="00CA7CC0"/>
    <w:rsid w:val="00CB01F0"/>
    <w:rsid w:val="00CB0A27"/>
    <w:rsid w:val="00CC2E46"/>
    <w:rsid w:val="00CC32EB"/>
    <w:rsid w:val="00CD1064"/>
    <w:rsid w:val="00CD12ED"/>
    <w:rsid w:val="00CD1832"/>
    <w:rsid w:val="00CD3076"/>
    <w:rsid w:val="00CE5F7D"/>
    <w:rsid w:val="00CE7D97"/>
    <w:rsid w:val="00CF2492"/>
    <w:rsid w:val="00D00E3A"/>
    <w:rsid w:val="00D00F8F"/>
    <w:rsid w:val="00D017B1"/>
    <w:rsid w:val="00D04189"/>
    <w:rsid w:val="00D041CC"/>
    <w:rsid w:val="00D04ABC"/>
    <w:rsid w:val="00D07379"/>
    <w:rsid w:val="00D07FCB"/>
    <w:rsid w:val="00D103C4"/>
    <w:rsid w:val="00D12A9E"/>
    <w:rsid w:val="00D12C33"/>
    <w:rsid w:val="00D15ADF"/>
    <w:rsid w:val="00D15B74"/>
    <w:rsid w:val="00D1781D"/>
    <w:rsid w:val="00D202FA"/>
    <w:rsid w:val="00D220AF"/>
    <w:rsid w:val="00D227DC"/>
    <w:rsid w:val="00D22A24"/>
    <w:rsid w:val="00D24F4D"/>
    <w:rsid w:val="00D26E98"/>
    <w:rsid w:val="00D338F3"/>
    <w:rsid w:val="00D35ECF"/>
    <w:rsid w:val="00D366BC"/>
    <w:rsid w:val="00D414AD"/>
    <w:rsid w:val="00D41BFA"/>
    <w:rsid w:val="00D427F5"/>
    <w:rsid w:val="00D45338"/>
    <w:rsid w:val="00D45BF9"/>
    <w:rsid w:val="00D47526"/>
    <w:rsid w:val="00D47FBB"/>
    <w:rsid w:val="00D50303"/>
    <w:rsid w:val="00D52861"/>
    <w:rsid w:val="00D52FBE"/>
    <w:rsid w:val="00D56BCC"/>
    <w:rsid w:val="00D578F1"/>
    <w:rsid w:val="00D61920"/>
    <w:rsid w:val="00D64270"/>
    <w:rsid w:val="00D7242D"/>
    <w:rsid w:val="00D72504"/>
    <w:rsid w:val="00D731A8"/>
    <w:rsid w:val="00D74723"/>
    <w:rsid w:val="00D74B3E"/>
    <w:rsid w:val="00D7510F"/>
    <w:rsid w:val="00D77CD7"/>
    <w:rsid w:val="00D8265B"/>
    <w:rsid w:val="00D82769"/>
    <w:rsid w:val="00D83DD6"/>
    <w:rsid w:val="00D84401"/>
    <w:rsid w:val="00D84A3B"/>
    <w:rsid w:val="00D854EC"/>
    <w:rsid w:val="00D85A8C"/>
    <w:rsid w:val="00D904D5"/>
    <w:rsid w:val="00D919A9"/>
    <w:rsid w:val="00D92864"/>
    <w:rsid w:val="00D9390F"/>
    <w:rsid w:val="00D95DF4"/>
    <w:rsid w:val="00D97F98"/>
    <w:rsid w:val="00DA4429"/>
    <w:rsid w:val="00DA7473"/>
    <w:rsid w:val="00DB194B"/>
    <w:rsid w:val="00DB3533"/>
    <w:rsid w:val="00DB5407"/>
    <w:rsid w:val="00DB6498"/>
    <w:rsid w:val="00DB7567"/>
    <w:rsid w:val="00DC046E"/>
    <w:rsid w:val="00DC2BE3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E474F"/>
    <w:rsid w:val="00DE76F3"/>
    <w:rsid w:val="00DF2954"/>
    <w:rsid w:val="00DF61CB"/>
    <w:rsid w:val="00DF7D4A"/>
    <w:rsid w:val="00E018C8"/>
    <w:rsid w:val="00E0583E"/>
    <w:rsid w:val="00E06B48"/>
    <w:rsid w:val="00E07F94"/>
    <w:rsid w:val="00E10FFD"/>
    <w:rsid w:val="00E122D2"/>
    <w:rsid w:val="00E16C09"/>
    <w:rsid w:val="00E177B3"/>
    <w:rsid w:val="00E21BA4"/>
    <w:rsid w:val="00E22D82"/>
    <w:rsid w:val="00E25CED"/>
    <w:rsid w:val="00E25F37"/>
    <w:rsid w:val="00E320D1"/>
    <w:rsid w:val="00E36645"/>
    <w:rsid w:val="00E4157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7E59"/>
    <w:rsid w:val="00E60906"/>
    <w:rsid w:val="00E633D6"/>
    <w:rsid w:val="00E64662"/>
    <w:rsid w:val="00E666F6"/>
    <w:rsid w:val="00E676FD"/>
    <w:rsid w:val="00E72585"/>
    <w:rsid w:val="00E7317C"/>
    <w:rsid w:val="00E77A0E"/>
    <w:rsid w:val="00E83DF5"/>
    <w:rsid w:val="00E84D8F"/>
    <w:rsid w:val="00E84ECA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1F37"/>
    <w:rsid w:val="00EE238D"/>
    <w:rsid w:val="00EE2E5A"/>
    <w:rsid w:val="00EE593A"/>
    <w:rsid w:val="00EF0065"/>
    <w:rsid w:val="00EF02E0"/>
    <w:rsid w:val="00EF0C22"/>
    <w:rsid w:val="00EF395A"/>
    <w:rsid w:val="00EF3CBF"/>
    <w:rsid w:val="00EF545A"/>
    <w:rsid w:val="00F00A63"/>
    <w:rsid w:val="00F00C2B"/>
    <w:rsid w:val="00F02075"/>
    <w:rsid w:val="00F047A1"/>
    <w:rsid w:val="00F07CF1"/>
    <w:rsid w:val="00F11994"/>
    <w:rsid w:val="00F11D63"/>
    <w:rsid w:val="00F12204"/>
    <w:rsid w:val="00F12216"/>
    <w:rsid w:val="00F16C8E"/>
    <w:rsid w:val="00F16DAC"/>
    <w:rsid w:val="00F179ED"/>
    <w:rsid w:val="00F17BB1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29FF"/>
    <w:rsid w:val="00F435B6"/>
    <w:rsid w:val="00F446C6"/>
    <w:rsid w:val="00F450FB"/>
    <w:rsid w:val="00F475CC"/>
    <w:rsid w:val="00F505D8"/>
    <w:rsid w:val="00F51530"/>
    <w:rsid w:val="00F51E5F"/>
    <w:rsid w:val="00F525FA"/>
    <w:rsid w:val="00F544F1"/>
    <w:rsid w:val="00F5502C"/>
    <w:rsid w:val="00F577AA"/>
    <w:rsid w:val="00F65104"/>
    <w:rsid w:val="00F719EB"/>
    <w:rsid w:val="00F71A2A"/>
    <w:rsid w:val="00F71E6D"/>
    <w:rsid w:val="00F73114"/>
    <w:rsid w:val="00F73E0C"/>
    <w:rsid w:val="00F7555D"/>
    <w:rsid w:val="00F84DC5"/>
    <w:rsid w:val="00F854CA"/>
    <w:rsid w:val="00F86A63"/>
    <w:rsid w:val="00F95DE6"/>
    <w:rsid w:val="00FA0017"/>
    <w:rsid w:val="00FA13A7"/>
    <w:rsid w:val="00FA2988"/>
    <w:rsid w:val="00FA3467"/>
    <w:rsid w:val="00FA3560"/>
    <w:rsid w:val="00FA6012"/>
    <w:rsid w:val="00FB132B"/>
    <w:rsid w:val="00FB26F7"/>
    <w:rsid w:val="00FB3928"/>
    <w:rsid w:val="00FB3FCE"/>
    <w:rsid w:val="00FB4267"/>
    <w:rsid w:val="00FB4FD9"/>
    <w:rsid w:val="00FB69A4"/>
    <w:rsid w:val="00FC29FE"/>
    <w:rsid w:val="00FC2DE6"/>
    <w:rsid w:val="00FC37ED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2E4D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D0F-204A-4395-B980-FD82C37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443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40</cp:revision>
  <cp:lastPrinted>2019-09-12T09:27:00Z</cp:lastPrinted>
  <dcterms:created xsi:type="dcterms:W3CDTF">2019-02-05T05:58:00Z</dcterms:created>
  <dcterms:modified xsi:type="dcterms:W3CDTF">2019-12-05T04:53:00Z</dcterms:modified>
</cp:coreProperties>
</file>